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46" w:rsidRPr="00D600DB" w:rsidRDefault="00EC0FB0" w:rsidP="00EC0FB0">
      <w:pPr>
        <w:ind w:right="-106"/>
        <w:jc w:val="center"/>
        <w:rPr>
          <w:b/>
          <w:bCs/>
          <w:sz w:val="26"/>
          <w:szCs w:val="26"/>
        </w:rPr>
      </w:pPr>
      <w:r w:rsidRPr="00D600DB">
        <w:rPr>
          <w:b/>
          <w:bCs/>
          <w:sz w:val="26"/>
          <w:szCs w:val="26"/>
        </w:rPr>
        <w:t>Перечень мероприятий по подготовке и проведению в 201</w:t>
      </w:r>
      <w:r w:rsidR="00A12F17" w:rsidRPr="00D600DB">
        <w:rPr>
          <w:b/>
          <w:bCs/>
          <w:sz w:val="26"/>
          <w:szCs w:val="26"/>
        </w:rPr>
        <w:t>8</w:t>
      </w:r>
      <w:r w:rsidRPr="00D600DB">
        <w:rPr>
          <w:b/>
          <w:bCs/>
          <w:sz w:val="26"/>
          <w:szCs w:val="26"/>
        </w:rPr>
        <w:t xml:space="preserve"> году </w:t>
      </w:r>
    </w:p>
    <w:p w:rsidR="00EC0FB0" w:rsidRPr="00D600DB" w:rsidRDefault="00EC0FB0" w:rsidP="00EC0FB0">
      <w:pPr>
        <w:ind w:right="-106"/>
        <w:jc w:val="center"/>
        <w:rPr>
          <w:b/>
          <w:bCs/>
          <w:sz w:val="26"/>
          <w:szCs w:val="26"/>
        </w:rPr>
      </w:pPr>
      <w:r w:rsidRPr="00D600DB">
        <w:rPr>
          <w:b/>
          <w:bCs/>
          <w:sz w:val="26"/>
          <w:szCs w:val="26"/>
        </w:rPr>
        <w:t xml:space="preserve">празднования </w:t>
      </w:r>
      <w:r w:rsidR="00935C63" w:rsidRPr="00D600DB">
        <w:rPr>
          <w:b/>
          <w:bCs/>
          <w:sz w:val="26"/>
          <w:szCs w:val="26"/>
        </w:rPr>
        <w:t>1</w:t>
      </w:r>
      <w:r w:rsidR="00A12F17" w:rsidRPr="00D600DB">
        <w:rPr>
          <w:b/>
          <w:bCs/>
          <w:sz w:val="26"/>
          <w:szCs w:val="26"/>
        </w:rPr>
        <w:t>70</w:t>
      </w:r>
      <w:r w:rsidRPr="00D600DB">
        <w:rPr>
          <w:b/>
          <w:bCs/>
          <w:sz w:val="26"/>
          <w:szCs w:val="26"/>
        </w:rPr>
        <w:t xml:space="preserve">-летия со дня рождения </w:t>
      </w:r>
      <w:r w:rsidR="00A12F17" w:rsidRPr="00D600DB">
        <w:rPr>
          <w:b/>
          <w:bCs/>
          <w:sz w:val="26"/>
          <w:szCs w:val="26"/>
        </w:rPr>
        <w:t>выдающегося художника В.И. Сурикова</w:t>
      </w:r>
    </w:p>
    <w:p w:rsidR="00EC0FB0" w:rsidRPr="00D600DB" w:rsidRDefault="00EC0FB0" w:rsidP="00EC0FB0">
      <w:pPr>
        <w:ind w:right="-106"/>
        <w:jc w:val="center"/>
        <w:rPr>
          <w:b/>
          <w:bCs/>
          <w:sz w:val="26"/>
          <w:szCs w:val="26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701"/>
        <w:gridCol w:w="6379"/>
      </w:tblGrid>
      <w:tr w:rsidR="00EC0FB0" w:rsidRPr="00D600DB" w:rsidTr="002A3371">
        <w:tc>
          <w:tcPr>
            <w:tcW w:w="709" w:type="dxa"/>
            <w:vAlign w:val="center"/>
          </w:tcPr>
          <w:p w:rsidR="00EC0FB0" w:rsidRPr="00D600DB" w:rsidRDefault="00EC0FB0" w:rsidP="00E04A3A">
            <w:pPr>
              <w:jc w:val="center"/>
              <w:rPr>
                <w:b/>
                <w:sz w:val="26"/>
                <w:szCs w:val="26"/>
              </w:rPr>
            </w:pPr>
            <w:r w:rsidRPr="00D600DB">
              <w:rPr>
                <w:b/>
                <w:sz w:val="26"/>
                <w:szCs w:val="26"/>
              </w:rPr>
              <w:t>№</w:t>
            </w:r>
          </w:p>
          <w:p w:rsidR="00EC0FB0" w:rsidRPr="00D600DB" w:rsidRDefault="00EC0FB0" w:rsidP="00E04A3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600DB">
              <w:rPr>
                <w:b/>
                <w:sz w:val="26"/>
                <w:szCs w:val="26"/>
              </w:rPr>
              <w:t>п</w:t>
            </w:r>
            <w:proofErr w:type="gramEnd"/>
            <w:r w:rsidRPr="00D600D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EC0FB0" w:rsidRPr="00D600DB" w:rsidRDefault="00EC0FB0" w:rsidP="007E3B46">
            <w:pPr>
              <w:jc w:val="center"/>
              <w:rPr>
                <w:b/>
                <w:sz w:val="26"/>
                <w:szCs w:val="26"/>
              </w:rPr>
            </w:pPr>
            <w:r w:rsidRPr="00D600D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C0FB0" w:rsidRPr="00D600DB" w:rsidRDefault="0001493A" w:rsidP="00935C63">
            <w:pPr>
              <w:jc w:val="center"/>
              <w:rPr>
                <w:b/>
                <w:sz w:val="26"/>
                <w:szCs w:val="26"/>
              </w:rPr>
            </w:pPr>
            <w:r w:rsidRPr="00D600DB">
              <w:rPr>
                <w:b/>
                <w:sz w:val="26"/>
                <w:szCs w:val="26"/>
              </w:rPr>
              <w:t xml:space="preserve">Время </w:t>
            </w:r>
            <w:r w:rsidR="00EC0FB0" w:rsidRPr="00D600D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6379" w:type="dxa"/>
            <w:vAlign w:val="center"/>
          </w:tcPr>
          <w:p w:rsidR="00EC0FB0" w:rsidRPr="00D600DB" w:rsidRDefault="00EC0FB0" w:rsidP="007E3B46">
            <w:pPr>
              <w:jc w:val="center"/>
              <w:rPr>
                <w:b/>
                <w:sz w:val="26"/>
                <w:szCs w:val="26"/>
              </w:rPr>
            </w:pPr>
            <w:r w:rsidRPr="00D600DB">
              <w:rPr>
                <w:b/>
                <w:sz w:val="26"/>
                <w:szCs w:val="26"/>
              </w:rPr>
              <w:t>Место проведения</w:t>
            </w:r>
            <w:r w:rsidR="00B10B16" w:rsidRPr="00D600DB">
              <w:rPr>
                <w:b/>
                <w:sz w:val="26"/>
                <w:szCs w:val="26"/>
                <w:lang w:val="en-US"/>
              </w:rPr>
              <w:t xml:space="preserve">/ </w:t>
            </w:r>
            <w:proofErr w:type="gramStart"/>
            <w:r w:rsidR="008049FA" w:rsidRPr="00D600DB">
              <w:rPr>
                <w:b/>
                <w:sz w:val="26"/>
                <w:szCs w:val="26"/>
              </w:rPr>
              <w:t>ответственный</w:t>
            </w:r>
            <w:proofErr w:type="gramEnd"/>
          </w:p>
        </w:tc>
      </w:tr>
      <w:tr w:rsidR="003B076D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3B076D" w:rsidRPr="00323CB3" w:rsidRDefault="003B076D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B076D" w:rsidRPr="00701FB9" w:rsidRDefault="003B076D" w:rsidP="00701FB9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 xml:space="preserve">Выставка декоративно-прикладного искусства «Русский стиль…..» в рамках </w:t>
            </w:r>
            <w:proofErr w:type="gramStart"/>
            <w:r w:rsidR="00BA670E" w:rsidRPr="00701FB9">
              <w:rPr>
                <w:iCs/>
                <w:sz w:val="26"/>
                <w:szCs w:val="26"/>
              </w:rPr>
              <w:t>Х</w:t>
            </w:r>
            <w:proofErr w:type="gramEnd"/>
            <w:r w:rsidR="00BA670E" w:rsidRPr="00701FB9">
              <w:rPr>
                <w:iCs/>
                <w:sz w:val="26"/>
                <w:szCs w:val="26"/>
              </w:rPr>
              <w:t xml:space="preserve">II </w:t>
            </w:r>
            <w:r w:rsidR="00D81DE1" w:rsidRPr="00701FB9">
              <w:rPr>
                <w:iCs/>
                <w:sz w:val="26"/>
                <w:szCs w:val="26"/>
              </w:rPr>
              <w:t xml:space="preserve">Зимнего </w:t>
            </w:r>
            <w:proofErr w:type="spellStart"/>
            <w:r w:rsidR="00701FB9">
              <w:rPr>
                <w:iCs/>
                <w:sz w:val="26"/>
                <w:szCs w:val="26"/>
              </w:rPr>
              <w:t>с</w:t>
            </w:r>
            <w:r w:rsidRPr="00701FB9">
              <w:rPr>
                <w:iCs/>
                <w:sz w:val="26"/>
                <w:szCs w:val="26"/>
              </w:rPr>
              <w:t>уриковского</w:t>
            </w:r>
            <w:proofErr w:type="spellEnd"/>
            <w:r w:rsidRPr="00701FB9">
              <w:rPr>
                <w:iCs/>
                <w:sz w:val="26"/>
                <w:szCs w:val="26"/>
              </w:rPr>
              <w:t xml:space="preserve"> фестиваля искусств</w:t>
            </w:r>
          </w:p>
        </w:tc>
        <w:tc>
          <w:tcPr>
            <w:tcW w:w="1701" w:type="dxa"/>
          </w:tcPr>
          <w:p w:rsidR="003B076D" w:rsidRPr="00701FB9" w:rsidRDefault="003B076D" w:rsidP="003B076D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январь </w:t>
            </w:r>
            <w:r w:rsidR="00D600DB" w:rsidRPr="00701FB9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3B076D" w:rsidRPr="00701FB9" w:rsidRDefault="003B076D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Музей-усадьба В.И. Сурикова</w:t>
            </w:r>
            <w:r w:rsidR="00D81DE1" w:rsidRPr="00701FB9">
              <w:rPr>
                <w:sz w:val="26"/>
                <w:szCs w:val="26"/>
              </w:rPr>
              <w:t xml:space="preserve"> (ул. Ленина, 98)</w:t>
            </w:r>
          </w:p>
        </w:tc>
      </w:tr>
      <w:tr w:rsidR="00C15FC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C15FC1" w:rsidRPr="00323CB3" w:rsidRDefault="00C15FC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C15FC1" w:rsidRPr="00701FB9" w:rsidRDefault="00C15FC1" w:rsidP="00701FB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Межрегиональная выставка работ преподавателей Сибирского методического объединения</w:t>
            </w:r>
          </w:p>
        </w:tc>
        <w:tc>
          <w:tcPr>
            <w:tcW w:w="1701" w:type="dxa"/>
          </w:tcPr>
          <w:p w:rsidR="00C15FC1" w:rsidRPr="00701FB9" w:rsidRDefault="00C15FC1" w:rsidP="003B0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декабря 2017 года-</w:t>
            </w:r>
            <w:r>
              <w:rPr>
                <w:sz w:val="26"/>
                <w:szCs w:val="26"/>
              </w:rPr>
              <w:br/>
              <w:t>25 января 2018 года</w:t>
            </w:r>
          </w:p>
        </w:tc>
        <w:tc>
          <w:tcPr>
            <w:tcW w:w="6379" w:type="dxa"/>
          </w:tcPr>
          <w:p w:rsidR="00C15FC1" w:rsidRPr="00701FB9" w:rsidRDefault="00C15FC1" w:rsidP="005D2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Региональное отделение Урала, Сибири и Дальнего Востока Российской академии художеств в г. Красноярске </w:t>
            </w:r>
            <w:r w:rsidR="005D26C8">
              <w:rPr>
                <w:sz w:val="26"/>
                <w:szCs w:val="26"/>
              </w:rPr>
              <w:t>(</w:t>
            </w:r>
            <w:r w:rsidR="005D26C8" w:rsidRPr="005D26C8">
              <w:rPr>
                <w:sz w:val="26"/>
                <w:szCs w:val="26"/>
              </w:rPr>
              <w:t>проспект имени Газеты Красноярский Рабочий, 195</w:t>
            </w:r>
            <w:r w:rsidR="005D26C8">
              <w:rPr>
                <w:sz w:val="26"/>
                <w:szCs w:val="26"/>
              </w:rPr>
              <w:t>)</w:t>
            </w:r>
            <w:r w:rsidR="003C4036">
              <w:rPr>
                <w:sz w:val="26"/>
                <w:szCs w:val="26"/>
              </w:rPr>
              <w:t xml:space="preserve"> 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3B076D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>Передвижная выставка работ В.И. Сурикова в рамках культурно-образовательного маршрута «Енисейский экспресс»</w:t>
            </w:r>
          </w:p>
        </w:tc>
        <w:tc>
          <w:tcPr>
            <w:tcW w:w="1701" w:type="dxa"/>
          </w:tcPr>
          <w:p w:rsidR="00BA670E" w:rsidRPr="00701FB9" w:rsidRDefault="00BA670E" w:rsidP="0003487B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декабрь </w:t>
            </w:r>
          </w:p>
          <w:p w:rsidR="00BA670E" w:rsidRPr="00701FB9" w:rsidRDefault="00BA670E" w:rsidP="0003487B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2017 </w:t>
            </w:r>
            <w:proofErr w:type="gramStart"/>
            <w:r w:rsidRPr="00701FB9">
              <w:rPr>
                <w:sz w:val="26"/>
                <w:szCs w:val="26"/>
              </w:rPr>
              <w:t>года-март</w:t>
            </w:r>
            <w:proofErr w:type="gramEnd"/>
            <w:r w:rsidRPr="00701FB9">
              <w:rPr>
                <w:sz w:val="26"/>
                <w:szCs w:val="26"/>
              </w:rPr>
              <w:t xml:space="preserve"> </w:t>
            </w:r>
            <w:r w:rsidR="00D600DB" w:rsidRPr="00701FB9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A670E" w:rsidRPr="00701FB9" w:rsidRDefault="002A3371" w:rsidP="002A3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 социально-культурного маршрута «Енисейский экспресс»</w:t>
            </w:r>
            <w:r w:rsidR="00BA670E" w:rsidRPr="00701FB9">
              <w:rPr>
                <w:sz w:val="26"/>
                <w:szCs w:val="26"/>
              </w:rPr>
              <w:t xml:space="preserve"> </w:t>
            </w:r>
          </w:p>
        </w:tc>
      </w:tr>
      <w:tr w:rsidR="001E0F58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E0F58" w:rsidRPr="00323CB3" w:rsidRDefault="001E0F58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E0F58" w:rsidRPr="00701FB9" w:rsidRDefault="001E0F58" w:rsidP="004C2C7B">
            <w:pPr>
              <w:rPr>
                <w:iCs/>
                <w:sz w:val="26"/>
                <w:szCs w:val="26"/>
              </w:rPr>
            </w:pPr>
            <w:r w:rsidRPr="001E0F58">
              <w:rPr>
                <w:iCs/>
                <w:sz w:val="26"/>
                <w:szCs w:val="26"/>
              </w:rPr>
              <w:t xml:space="preserve">Показ художественного фильма </w:t>
            </w:r>
            <w:r>
              <w:rPr>
                <w:iCs/>
                <w:sz w:val="26"/>
                <w:szCs w:val="26"/>
              </w:rPr>
              <w:t>«</w:t>
            </w:r>
            <w:r w:rsidRPr="001E0F58">
              <w:rPr>
                <w:iCs/>
                <w:sz w:val="26"/>
                <w:szCs w:val="26"/>
              </w:rPr>
              <w:t>Василий Суриков</w:t>
            </w:r>
            <w:r>
              <w:rPr>
                <w:iCs/>
                <w:sz w:val="26"/>
                <w:szCs w:val="26"/>
              </w:rPr>
              <w:t>» (р</w:t>
            </w:r>
            <w:r w:rsidRPr="001E0F58">
              <w:rPr>
                <w:iCs/>
                <w:sz w:val="26"/>
                <w:szCs w:val="26"/>
              </w:rPr>
              <w:t>ежисс</w:t>
            </w:r>
            <w:r>
              <w:rPr>
                <w:iCs/>
                <w:sz w:val="26"/>
                <w:szCs w:val="26"/>
              </w:rPr>
              <w:t>ё</w:t>
            </w:r>
            <w:r w:rsidRPr="001E0F58">
              <w:rPr>
                <w:iCs/>
                <w:sz w:val="26"/>
                <w:szCs w:val="26"/>
              </w:rPr>
              <w:t xml:space="preserve">р </w:t>
            </w:r>
            <w:r>
              <w:rPr>
                <w:iCs/>
                <w:sz w:val="26"/>
                <w:szCs w:val="26"/>
              </w:rPr>
              <w:t>– Анатолий Рыбаков</w:t>
            </w:r>
            <w:r w:rsidR="004C2C7B">
              <w:rPr>
                <w:iCs/>
                <w:sz w:val="26"/>
                <w:szCs w:val="26"/>
              </w:rPr>
              <w:t>, 1959</w:t>
            </w:r>
            <w:r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1E0F58" w:rsidRPr="00701FB9" w:rsidRDefault="001E0F58" w:rsidP="0003487B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6379" w:type="dxa"/>
          </w:tcPr>
          <w:p w:rsidR="001E0F58" w:rsidRDefault="00FD62B3" w:rsidP="00FD6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E0F58">
              <w:rPr>
                <w:sz w:val="26"/>
                <w:szCs w:val="26"/>
              </w:rPr>
              <w:t xml:space="preserve">униципальные кинотеатры и </w:t>
            </w:r>
            <w:r w:rsidR="003C703F">
              <w:rPr>
                <w:sz w:val="26"/>
                <w:szCs w:val="26"/>
              </w:rPr>
              <w:t xml:space="preserve">киноустановки на базе </w:t>
            </w:r>
            <w:r w:rsidR="001E0F58">
              <w:rPr>
                <w:sz w:val="26"/>
                <w:szCs w:val="26"/>
              </w:rPr>
              <w:t>учреждени</w:t>
            </w:r>
            <w:r w:rsidR="003C703F">
              <w:rPr>
                <w:sz w:val="26"/>
                <w:szCs w:val="26"/>
              </w:rPr>
              <w:t>й</w:t>
            </w:r>
            <w:r w:rsidR="001E0F58">
              <w:rPr>
                <w:sz w:val="26"/>
                <w:szCs w:val="26"/>
              </w:rPr>
              <w:t xml:space="preserve"> культуры </w:t>
            </w:r>
            <w:r w:rsidR="003C703F">
              <w:rPr>
                <w:sz w:val="26"/>
                <w:szCs w:val="26"/>
              </w:rPr>
              <w:t xml:space="preserve">края 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701FB9" w:rsidP="006434DE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Музейный урок «В.И. Суриков – наш земляк» </w:t>
            </w:r>
          </w:p>
        </w:tc>
        <w:tc>
          <w:tcPr>
            <w:tcW w:w="1701" w:type="dxa"/>
          </w:tcPr>
          <w:p w:rsidR="00BA670E" w:rsidRPr="00701FB9" w:rsidRDefault="00BA670E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6379" w:type="dxa"/>
          </w:tcPr>
          <w:p w:rsidR="00BA670E" w:rsidRPr="00701FB9" w:rsidRDefault="00BA670E" w:rsidP="006434DE">
            <w:pPr>
              <w:rPr>
                <w:sz w:val="26"/>
                <w:szCs w:val="26"/>
              </w:rPr>
            </w:pPr>
            <w:proofErr w:type="gramStart"/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 xml:space="preserve">В.И. Сурикова (ул. Парижской </w:t>
            </w:r>
            <w:r w:rsidR="006434DE">
              <w:rPr>
                <w:sz w:val="26"/>
                <w:szCs w:val="26"/>
              </w:rPr>
              <w:t>К</w:t>
            </w:r>
            <w:r w:rsidRPr="00701FB9">
              <w:rPr>
                <w:sz w:val="26"/>
                <w:szCs w:val="26"/>
              </w:rPr>
              <w:t xml:space="preserve">оммуны, 20,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>пр.</w:t>
            </w:r>
            <w:proofErr w:type="gramEnd"/>
            <w:r w:rsidRPr="00701FB9">
              <w:rPr>
                <w:sz w:val="26"/>
                <w:szCs w:val="26"/>
              </w:rPr>
              <w:t xml:space="preserve"> </w:t>
            </w:r>
            <w:proofErr w:type="gramStart"/>
            <w:r w:rsidRPr="00701FB9">
              <w:rPr>
                <w:sz w:val="26"/>
                <w:szCs w:val="26"/>
              </w:rPr>
              <w:t>Мира, 12, пр. имени газеты «Красноярский рабочий», 68)</w:t>
            </w:r>
            <w:proofErr w:type="gramEnd"/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1C784F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>Интеллектуальная игра «Наш Суриков»</w:t>
            </w:r>
          </w:p>
        </w:tc>
        <w:tc>
          <w:tcPr>
            <w:tcW w:w="1701" w:type="dxa"/>
          </w:tcPr>
          <w:p w:rsidR="00BA670E" w:rsidRPr="00701FB9" w:rsidRDefault="00BA670E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6379" w:type="dxa"/>
          </w:tcPr>
          <w:p w:rsidR="00BA670E" w:rsidRPr="00701FB9" w:rsidRDefault="00BA670E" w:rsidP="006434DE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>В.И. Сурикова (</w:t>
            </w:r>
            <w:r w:rsidR="006434DE" w:rsidRPr="00701FB9">
              <w:rPr>
                <w:sz w:val="26"/>
                <w:szCs w:val="26"/>
              </w:rPr>
              <w:t xml:space="preserve">ул. Парижской </w:t>
            </w:r>
            <w:r w:rsidR="006434DE">
              <w:rPr>
                <w:sz w:val="26"/>
                <w:szCs w:val="26"/>
              </w:rPr>
              <w:t>К</w:t>
            </w:r>
            <w:r w:rsidR="006434DE" w:rsidRPr="00701FB9">
              <w:rPr>
                <w:sz w:val="26"/>
                <w:szCs w:val="26"/>
              </w:rPr>
              <w:t>оммуны, 20</w:t>
            </w:r>
            <w:r w:rsidRPr="00701FB9">
              <w:rPr>
                <w:sz w:val="26"/>
                <w:szCs w:val="26"/>
              </w:rPr>
              <w:t>)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6434DE">
            <w:pPr>
              <w:rPr>
                <w:iCs/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Серия мастер-классов «Чудеса акварели»,  «Монотипия», </w:t>
            </w:r>
            <w:r w:rsidRPr="00701FB9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701FB9">
              <w:rPr>
                <w:sz w:val="26"/>
                <w:szCs w:val="26"/>
              </w:rPr>
              <w:t>Просто о сложном: волшебство печатной графики», «Пастель», «Дёрганье»</w:t>
            </w:r>
            <w:r w:rsidR="006434DE" w:rsidRPr="00701FB9">
              <w:rPr>
                <w:sz w:val="26"/>
                <w:szCs w:val="26"/>
              </w:rPr>
              <w:t xml:space="preserve"> </w:t>
            </w:r>
            <w:r w:rsidR="006434DE">
              <w:rPr>
                <w:sz w:val="26"/>
                <w:szCs w:val="26"/>
              </w:rPr>
              <w:t>(техника</w:t>
            </w:r>
            <w:r w:rsidR="006434DE" w:rsidRPr="00701FB9">
              <w:rPr>
                <w:sz w:val="26"/>
                <w:szCs w:val="26"/>
              </w:rPr>
              <w:t xml:space="preserve"> плетения на пальцах</w:t>
            </w:r>
            <w:r w:rsidR="006434DE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BA670E" w:rsidRPr="00701FB9" w:rsidRDefault="00BA670E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6379" w:type="dxa"/>
          </w:tcPr>
          <w:p w:rsidR="00BA670E" w:rsidRPr="00701FB9" w:rsidRDefault="00BA670E" w:rsidP="006434DE">
            <w:pPr>
              <w:rPr>
                <w:sz w:val="26"/>
                <w:szCs w:val="26"/>
              </w:rPr>
            </w:pPr>
            <w:proofErr w:type="gramStart"/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 xml:space="preserve">В.И. Сурикова (ул. Парижской </w:t>
            </w:r>
            <w:r w:rsidR="006434DE">
              <w:rPr>
                <w:sz w:val="26"/>
                <w:szCs w:val="26"/>
              </w:rPr>
              <w:t>К</w:t>
            </w:r>
            <w:r w:rsidRPr="00701FB9">
              <w:rPr>
                <w:sz w:val="26"/>
                <w:szCs w:val="26"/>
              </w:rPr>
              <w:t xml:space="preserve">оммуны, 20,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>пр.</w:t>
            </w:r>
            <w:proofErr w:type="gramEnd"/>
            <w:r w:rsidRPr="00701FB9">
              <w:rPr>
                <w:sz w:val="26"/>
                <w:szCs w:val="26"/>
              </w:rPr>
              <w:t xml:space="preserve"> </w:t>
            </w:r>
            <w:proofErr w:type="gramStart"/>
            <w:r w:rsidRPr="00701FB9">
              <w:rPr>
                <w:sz w:val="26"/>
                <w:szCs w:val="26"/>
              </w:rPr>
              <w:t>Мира, 12, пр. имени газеты «Красноярский рабочий», 68)</w:t>
            </w:r>
            <w:proofErr w:type="gramEnd"/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6434DE">
            <w:pPr>
              <w:rPr>
                <w:iCs/>
                <w:sz w:val="26"/>
                <w:szCs w:val="26"/>
              </w:rPr>
            </w:pPr>
            <w:proofErr w:type="spellStart"/>
            <w:r w:rsidRPr="00701FB9">
              <w:rPr>
                <w:iCs/>
                <w:sz w:val="26"/>
                <w:szCs w:val="26"/>
              </w:rPr>
              <w:t>Квест</w:t>
            </w:r>
            <w:proofErr w:type="spellEnd"/>
            <w:r w:rsidRPr="00701FB9">
              <w:rPr>
                <w:iCs/>
                <w:sz w:val="26"/>
                <w:szCs w:val="26"/>
              </w:rPr>
              <w:t xml:space="preserve"> по выставкам и постоянным экспозициям музея</w:t>
            </w:r>
            <w:r w:rsidR="006434DE">
              <w:rPr>
                <w:iCs/>
                <w:sz w:val="26"/>
                <w:szCs w:val="26"/>
              </w:rPr>
              <w:t xml:space="preserve"> </w:t>
            </w:r>
            <w:r w:rsidR="006434DE" w:rsidRPr="00701FB9">
              <w:rPr>
                <w:iCs/>
                <w:sz w:val="26"/>
                <w:szCs w:val="26"/>
              </w:rPr>
              <w:t>«Как Василий Иванович картины писал»</w:t>
            </w:r>
          </w:p>
        </w:tc>
        <w:tc>
          <w:tcPr>
            <w:tcW w:w="1701" w:type="dxa"/>
          </w:tcPr>
          <w:p w:rsidR="00BA670E" w:rsidRPr="00701FB9" w:rsidRDefault="00BA670E" w:rsidP="008E63B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6379" w:type="dxa"/>
          </w:tcPr>
          <w:p w:rsidR="00BA670E" w:rsidRPr="00701FB9" w:rsidRDefault="00BA670E" w:rsidP="007363C2">
            <w:pPr>
              <w:rPr>
                <w:sz w:val="26"/>
                <w:szCs w:val="26"/>
              </w:rPr>
            </w:pPr>
            <w:proofErr w:type="gramStart"/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 xml:space="preserve">В.И. Сурикова (ул. Парижской </w:t>
            </w:r>
            <w:r w:rsidR="006434DE">
              <w:rPr>
                <w:sz w:val="26"/>
                <w:szCs w:val="26"/>
              </w:rPr>
              <w:t>К</w:t>
            </w:r>
            <w:r w:rsidRPr="00701FB9">
              <w:rPr>
                <w:sz w:val="26"/>
                <w:szCs w:val="26"/>
              </w:rPr>
              <w:t xml:space="preserve">оммуны, 20, </w:t>
            </w:r>
            <w:r w:rsidR="006434DE">
              <w:rPr>
                <w:sz w:val="26"/>
                <w:szCs w:val="26"/>
              </w:rPr>
              <w:br/>
            </w:r>
            <w:r w:rsidR="007363C2">
              <w:rPr>
                <w:sz w:val="26"/>
                <w:szCs w:val="26"/>
              </w:rPr>
              <w:lastRenderedPageBreak/>
              <w:t>пр.</w:t>
            </w:r>
            <w:proofErr w:type="gramEnd"/>
            <w:r w:rsidR="007363C2">
              <w:rPr>
                <w:sz w:val="26"/>
                <w:szCs w:val="26"/>
              </w:rPr>
              <w:t xml:space="preserve"> </w:t>
            </w:r>
            <w:proofErr w:type="gramStart"/>
            <w:r w:rsidR="007363C2">
              <w:rPr>
                <w:sz w:val="26"/>
                <w:szCs w:val="26"/>
              </w:rPr>
              <w:t>Мира, 12</w:t>
            </w:r>
            <w:r w:rsidRPr="00701FB9">
              <w:rPr>
                <w:sz w:val="26"/>
                <w:szCs w:val="26"/>
              </w:rPr>
              <w:t>)</w:t>
            </w:r>
            <w:proofErr w:type="gramEnd"/>
          </w:p>
        </w:tc>
      </w:tr>
      <w:tr w:rsidR="00FC6CBB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C6CBB" w:rsidRPr="00323CB3" w:rsidRDefault="00FC6CBB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FC6CBB" w:rsidRPr="00701FB9" w:rsidRDefault="00FC6CBB" w:rsidP="006434DE">
            <w:pPr>
              <w:rPr>
                <w:iCs/>
                <w:sz w:val="26"/>
                <w:szCs w:val="26"/>
              </w:rPr>
            </w:pPr>
            <w:r w:rsidRPr="00FC6CBB">
              <w:rPr>
                <w:iCs/>
                <w:sz w:val="26"/>
                <w:szCs w:val="26"/>
              </w:rPr>
              <w:t>Образовательные программы для</w:t>
            </w:r>
            <w:r>
              <w:rPr>
                <w:iCs/>
                <w:sz w:val="26"/>
                <w:szCs w:val="26"/>
              </w:rPr>
              <w:t xml:space="preserve"> разных возрастных аудиторий: «</w:t>
            </w:r>
            <w:r w:rsidRPr="00FC6CBB">
              <w:rPr>
                <w:iCs/>
                <w:sz w:val="26"/>
                <w:szCs w:val="26"/>
              </w:rPr>
              <w:t>Жил-был Вася», «Историческая трилогия», «Род мой казачий, древний», «Суриков и Сибирь», «Акваре</w:t>
            </w:r>
            <w:r>
              <w:rPr>
                <w:iCs/>
                <w:sz w:val="26"/>
                <w:szCs w:val="26"/>
              </w:rPr>
              <w:t>льное творчество В.И. Сурикова»</w:t>
            </w:r>
          </w:p>
        </w:tc>
        <w:tc>
          <w:tcPr>
            <w:tcW w:w="1701" w:type="dxa"/>
          </w:tcPr>
          <w:p w:rsidR="00FC6CBB" w:rsidRPr="00701FB9" w:rsidRDefault="00FC6CBB" w:rsidP="008E63B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6379" w:type="dxa"/>
          </w:tcPr>
          <w:p w:rsidR="00FC6CBB" w:rsidRPr="00717B54" w:rsidRDefault="00FC6CBB" w:rsidP="005D26C8">
            <w:pPr>
              <w:rPr>
                <w:iCs/>
                <w:sz w:val="26"/>
                <w:szCs w:val="26"/>
              </w:rPr>
            </w:pPr>
            <w:r w:rsidRPr="00FC6CBB">
              <w:rPr>
                <w:iCs/>
                <w:sz w:val="26"/>
                <w:szCs w:val="26"/>
              </w:rPr>
              <w:t>Музей-усадьба В.И. Сурикова</w:t>
            </w:r>
            <w:r w:rsidR="005D26C8">
              <w:rPr>
                <w:iCs/>
                <w:sz w:val="26"/>
                <w:szCs w:val="26"/>
              </w:rPr>
              <w:t xml:space="preserve"> (</w:t>
            </w:r>
            <w:r w:rsidR="005D26C8" w:rsidRPr="00717B54">
              <w:rPr>
                <w:iCs/>
                <w:sz w:val="26"/>
                <w:szCs w:val="26"/>
              </w:rPr>
              <w:t>ул. Ленина, 98</w:t>
            </w:r>
            <w:r w:rsidR="005D26C8">
              <w:rPr>
                <w:iCs/>
                <w:sz w:val="26"/>
                <w:szCs w:val="26"/>
              </w:rPr>
              <w:t>)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Музыкальный салон «Виниловые среды: Композиторы – современники В.И. Сурикова»</w:t>
            </w:r>
          </w:p>
        </w:tc>
        <w:tc>
          <w:tcPr>
            <w:tcW w:w="1701" w:type="dxa"/>
          </w:tcPr>
          <w:p w:rsidR="00BA670E" w:rsidRPr="00701FB9" w:rsidRDefault="00B87670" w:rsidP="001C7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BA670E" w:rsidRPr="00701FB9" w:rsidRDefault="00BA670E" w:rsidP="00A12F1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A670E" w:rsidRPr="00701FB9" w:rsidRDefault="00BA670E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Красноярская краевая молодёжная библиотека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701FB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Выставка постеров картин В.И. Сурикова «Полотна В.И. Сурикова заговорили», снабжённых QR-кодами</w:t>
            </w:r>
          </w:p>
        </w:tc>
        <w:tc>
          <w:tcPr>
            <w:tcW w:w="1701" w:type="dxa"/>
          </w:tcPr>
          <w:p w:rsidR="00BA670E" w:rsidRPr="00701FB9" w:rsidRDefault="00B87670" w:rsidP="00A86C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BA670E" w:rsidRPr="00701FB9" w:rsidRDefault="00BA670E" w:rsidP="00A86CEA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A670E" w:rsidRPr="00701FB9" w:rsidRDefault="00BA670E" w:rsidP="00717B54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Красноярская краевая специальная библиотека – центр социокультурной реабилитации инвалидов по зрению</w:t>
            </w:r>
            <w:r w:rsidR="00717B54">
              <w:rPr>
                <w:sz w:val="26"/>
                <w:szCs w:val="26"/>
              </w:rPr>
              <w:t xml:space="preserve"> (ул. </w:t>
            </w:r>
            <w:r w:rsidR="00717B54" w:rsidRPr="00717B54">
              <w:rPr>
                <w:sz w:val="26"/>
                <w:szCs w:val="26"/>
              </w:rPr>
              <w:t>Свердловская, 53</w:t>
            </w:r>
            <w:r w:rsidR="00717B54">
              <w:rPr>
                <w:sz w:val="26"/>
                <w:szCs w:val="26"/>
              </w:rPr>
              <w:t>а)</w:t>
            </w:r>
          </w:p>
        </w:tc>
      </w:tr>
      <w:tr w:rsidR="00717B54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717B54" w:rsidRPr="00323CB3" w:rsidRDefault="00717B54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717B54" w:rsidRPr="00701FB9" w:rsidRDefault="00717B54" w:rsidP="001F628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Литературно-музыкальная композиция «Музыки звучит палитра» (совместно с Детской музыкальной школой № 7)</w:t>
            </w:r>
          </w:p>
        </w:tc>
        <w:tc>
          <w:tcPr>
            <w:tcW w:w="1701" w:type="dxa"/>
          </w:tcPr>
          <w:p w:rsidR="00717B54" w:rsidRPr="00701FB9" w:rsidRDefault="00717B54" w:rsidP="0015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717B54" w:rsidRPr="00701FB9" w:rsidRDefault="00717B54" w:rsidP="001539A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717B54" w:rsidRPr="00701FB9" w:rsidRDefault="00717B54" w:rsidP="007A7DD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Красноярская краевая специальная библиотека – центр социокультурной реабилитации инвалидов по зрению</w:t>
            </w:r>
            <w:r>
              <w:rPr>
                <w:sz w:val="26"/>
                <w:szCs w:val="26"/>
              </w:rPr>
              <w:t xml:space="preserve"> (ул. </w:t>
            </w:r>
            <w:r w:rsidRPr="00717B54">
              <w:rPr>
                <w:sz w:val="26"/>
                <w:szCs w:val="26"/>
              </w:rPr>
              <w:t>Свердловская, 53</w:t>
            </w:r>
            <w:r>
              <w:rPr>
                <w:sz w:val="26"/>
                <w:szCs w:val="26"/>
              </w:rPr>
              <w:t>а)</w:t>
            </w:r>
          </w:p>
        </w:tc>
      </w:tr>
      <w:tr w:rsidR="00717B54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717B54" w:rsidRPr="00323CB3" w:rsidRDefault="00717B54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717B54" w:rsidRPr="00701FB9" w:rsidRDefault="00717B54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Книжно-иллюстративная выставка «Сибирский самородок»</w:t>
            </w:r>
          </w:p>
        </w:tc>
        <w:tc>
          <w:tcPr>
            <w:tcW w:w="1701" w:type="dxa"/>
          </w:tcPr>
          <w:p w:rsidR="00717B54" w:rsidRPr="00701FB9" w:rsidRDefault="00717B54" w:rsidP="00B87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717B54" w:rsidRPr="00701FB9" w:rsidRDefault="00717B54" w:rsidP="00B87670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717B54" w:rsidRPr="00701FB9" w:rsidRDefault="00717B54" w:rsidP="007A7DD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Красноярская краевая специальная библиотека – центр социокультурной реабилитации инвалидов по зрению</w:t>
            </w:r>
            <w:r>
              <w:rPr>
                <w:sz w:val="26"/>
                <w:szCs w:val="26"/>
              </w:rPr>
              <w:t xml:space="preserve"> (ул. </w:t>
            </w:r>
            <w:r w:rsidRPr="00717B54">
              <w:rPr>
                <w:sz w:val="26"/>
                <w:szCs w:val="26"/>
              </w:rPr>
              <w:t>Свердловская, 53</w:t>
            </w:r>
            <w:r>
              <w:rPr>
                <w:sz w:val="26"/>
                <w:szCs w:val="26"/>
              </w:rPr>
              <w:t>а)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Виртуальная выставка «В.И. Суриков. Талант великий, самобытный»</w:t>
            </w:r>
          </w:p>
        </w:tc>
        <w:tc>
          <w:tcPr>
            <w:tcW w:w="1701" w:type="dxa"/>
          </w:tcPr>
          <w:p w:rsidR="00B87670" w:rsidRPr="00701FB9" w:rsidRDefault="00B87670" w:rsidP="00B87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BA670E" w:rsidRPr="00701FB9" w:rsidRDefault="00B87670" w:rsidP="00B87670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A670E" w:rsidRPr="00701FB9" w:rsidRDefault="00BA670E" w:rsidP="00717B54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Государственная универсальная научная библиотека Красноярского края</w:t>
            </w:r>
            <w:r w:rsidR="00717B54">
              <w:rPr>
                <w:sz w:val="26"/>
                <w:szCs w:val="26"/>
              </w:rPr>
              <w:t xml:space="preserve"> (</w:t>
            </w:r>
            <w:r w:rsidR="00717B54" w:rsidRPr="00717B54">
              <w:rPr>
                <w:sz w:val="26"/>
                <w:szCs w:val="26"/>
              </w:rPr>
              <w:t>ул. Карла Маркса, 114</w:t>
            </w:r>
            <w:r w:rsidR="00717B54">
              <w:rPr>
                <w:sz w:val="26"/>
                <w:szCs w:val="26"/>
              </w:rPr>
              <w:t>)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1F23CC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Виртуальная выставка «Художник русской старины», посвящённая 170-летию со дня рождения русского живописца В.И. Сурикова </w:t>
            </w:r>
          </w:p>
        </w:tc>
        <w:tc>
          <w:tcPr>
            <w:tcW w:w="1701" w:type="dxa"/>
          </w:tcPr>
          <w:p w:rsidR="00B87670" w:rsidRPr="00701FB9" w:rsidRDefault="00B87670" w:rsidP="00B87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BA670E" w:rsidRPr="00701FB9" w:rsidRDefault="00B87670" w:rsidP="00B87670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A670E" w:rsidRPr="00701FB9" w:rsidRDefault="00BA670E" w:rsidP="001539A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Минусинский колледж культуры и искусства</w:t>
            </w:r>
          </w:p>
        </w:tc>
      </w:tr>
      <w:tr w:rsidR="003C4036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3C4036" w:rsidRPr="00323CB3" w:rsidRDefault="003C4036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C4036" w:rsidRPr="00701FB9" w:rsidRDefault="003C4036" w:rsidP="003C4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4036">
              <w:rPr>
                <w:sz w:val="26"/>
                <w:szCs w:val="26"/>
              </w:rPr>
              <w:t xml:space="preserve">ознавательная викторина «Что я знаю о </w:t>
            </w:r>
            <w:r>
              <w:rPr>
                <w:sz w:val="26"/>
                <w:szCs w:val="26"/>
              </w:rPr>
              <w:br/>
            </w:r>
            <w:r w:rsidRPr="003C4036">
              <w:rPr>
                <w:sz w:val="26"/>
                <w:szCs w:val="26"/>
              </w:rPr>
              <w:t xml:space="preserve">В.И. Сурикове» </w:t>
            </w:r>
          </w:p>
        </w:tc>
        <w:tc>
          <w:tcPr>
            <w:tcW w:w="1701" w:type="dxa"/>
          </w:tcPr>
          <w:p w:rsidR="00B87670" w:rsidRPr="00701FB9" w:rsidRDefault="00B87670" w:rsidP="00B87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3C4036" w:rsidRPr="00701FB9" w:rsidRDefault="00B87670" w:rsidP="00B87670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3C4036" w:rsidRPr="00701FB9" w:rsidRDefault="003C4036" w:rsidP="00FD6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C4036">
              <w:rPr>
                <w:sz w:val="26"/>
                <w:szCs w:val="26"/>
              </w:rPr>
              <w:t>зостуди</w:t>
            </w:r>
            <w:r>
              <w:rPr>
                <w:sz w:val="26"/>
                <w:szCs w:val="26"/>
              </w:rPr>
              <w:t>я</w:t>
            </w:r>
            <w:r w:rsidRPr="003C4036">
              <w:rPr>
                <w:sz w:val="26"/>
                <w:szCs w:val="26"/>
              </w:rPr>
              <w:t xml:space="preserve"> «Леонардо»</w:t>
            </w:r>
            <w:r>
              <w:rPr>
                <w:sz w:val="26"/>
                <w:szCs w:val="26"/>
              </w:rPr>
              <w:t xml:space="preserve"> </w:t>
            </w:r>
            <w:r w:rsidRPr="003C4036">
              <w:rPr>
                <w:sz w:val="26"/>
                <w:szCs w:val="26"/>
              </w:rPr>
              <w:t xml:space="preserve"> </w:t>
            </w:r>
          </w:p>
        </w:tc>
      </w:tr>
      <w:tr w:rsidR="003C4036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3C4036" w:rsidRPr="00323CB3" w:rsidRDefault="003C4036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C4036" w:rsidRDefault="003C4036" w:rsidP="003C4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C4036">
              <w:rPr>
                <w:sz w:val="26"/>
                <w:szCs w:val="26"/>
              </w:rPr>
              <w:t xml:space="preserve">ематическая концертная программа вокально-инструментального ансамбля «Отрада» </w:t>
            </w:r>
            <w:r>
              <w:rPr>
                <w:sz w:val="26"/>
                <w:szCs w:val="26"/>
              </w:rPr>
              <w:t xml:space="preserve">«Суриков и его время» </w:t>
            </w:r>
          </w:p>
        </w:tc>
        <w:tc>
          <w:tcPr>
            <w:tcW w:w="1701" w:type="dxa"/>
          </w:tcPr>
          <w:p w:rsidR="00B87670" w:rsidRPr="00701FB9" w:rsidRDefault="00B87670" w:rsidP="00B87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3C4036" w:rsidRPr="00701FB9" w:rsidRDefault="00B87670" w:rsidP="00B87670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3C4036" w:rsidRDefault="003C4036" w:rsidP="00FD6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4036">
              <w:rPr>
                <w:sz w:val="26"/>
                <w:szCs w:val="26"/>
              </w:rPr>
              <w:t>рофилактори</w:t>
            </w:r>
            <w:r>
              <w:rPr>
                <w:sz w:val="26"/>
                <w:szCs w:val="26"/>
              </w:rPr>
              <w:t>й</w:t>
            </w:r>
            <w:r w:rsidRPr="003C4036">
              <w:rPr>
                <w:sz w:val="26"/>
                <w:szCs w:val="26"/>
              </w:rPr>
              <w:t xml:space="preserve"> «УЮТ»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701FB9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>Выставка «</w:t>
            </w:r>
            <w:r w:rsidR="00701FB9">
              <w:rPr>
                <w:iCs/>
                <w:sz w:val="26"/>
                <w:szCs w:val="26"/>
              </w:rPr>
              <w:t>Суриков и Сибирь</w:t>
            </w:r>
            <w:r w:rsidRPr="00701FB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A670E" w:rsidRPr="00701FB9" w:rsidRDefault="00BA670E" w:rsidP="00214C5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январь-февраль</w:t>
            </w:r>
          </w:p>
          <w:p w:rsidR="00BA670E" w:rsidRPr="00701FB9" w:rsidRDefault="00BA670E" w:rsidP="00214C5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lastRenderedPageBreak/>
              <w:t>2018 года</w:t>
            </w:r>
          </w:p>
        </w:tc>
        <w:tc>
          <w:tcPr>
            <w:tcW w:w="6379" w:type="dxa"/>
          </w:tcPr>
          <w:p w:rsidR="00BA670E" w:rsidRPr="00701FB9" w:rsidRDefault="006434DE" w:rsidP="00643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Красноярский </w:t>
            </w:r>
            <w:r w:rsidR="00BA670E" w:rsidRPr="00701FB9">
              <w:rPr>
                <w:sz w:val="26"/>
                <w:szCs w:val="26"/>
              </w:rPr>
              <w:t xml:space="preserve"> художественный музей имени </w:t>
            </w:r>
            <w:r>
              <w:rPr>
                <w:sz w:val="26"/>
                <w:szCs w:val="26"/>
              </w:rPr>
              <w:br/>
            </w:r>
            <w:r w:rsidR="00BA670E" w:rsidRPr="00701FB9">
              <w:rPr>
                <w:sz w:val="26"/>
                <w:szCs w:val="26"/>
              </w:rPr>
              <w:t xml:space="preserve">В.И. Сурикова (ул. Парижской </w:t>
            </w:r>
            <w:r>
              <w:rPr>
                <w:sz w:val="26"/>
                <w:szCs w:val="26"/>
              </w:rPr>
              <w:t>К</w:t>
            </w:r>
            <w:r w:rsidR="00BA670E" w:rsidRPr="00701FB9">
              <w:rPr>
                <w:sz w:val="26"/>
                <w:szCs w:val="26"/>
              </w:rPr>
              <w:t>оммуны, 20)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1C784F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>Цикл классных часов «Жизнь и творчество выдающегося художника В.И. Сурикова»</w:t>
            </w:r>
          </w:p>
        </w:tc>
        <w:tc>
          <w:tcPr>
            <w:tcW w:w="1701" w:type="dxa"/>
          </w:tcPr>
          <w:p w:rsidR="00BA670E" w:rsidRPr="00701FB9" w:rsidRDefault="00BA670E" w:rsidP="00A86CEA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январь-февраль</w:t>
            </w:r>
          </w:p>
          <w:p w:rsidR="00BA670E" w:rsidRPr="00701FB9" w:rsidRDefault="00BA670E" w:rsidP="00A86CEA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A670E" w:rsidRPr="00701FB9" w:rsidRDefault="00BA670E" w:rsidP="00F16B1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Минусинский колледж культуры и искусства</w:t>
            </w:r>
            <w:r w:rsidR="00F16B15">
              <w:rPr>
                <w:sz w:val="26"/>
                <w:szCs w:val="26"/>
              </w:rPr>
              <w:t xml:space="preserve"> (</w:t>
            </w:r>
            <w:r w:rsidR="00F16B15" w:rsidRPr="00F16B15">
              <w:rPr>
                <w:sz w:val="26"/>
                <w:szCs w:val="26"/>
              </w:rPr>
              <w:t>ул. Красных Партизан, 3</w:t>
            </w:r>
            <w:r w:rsidR="00F16B15">
              <w:rPr>
                <w:sz w:val="26"/>
                <w:szCs w:val="26"/>
              </w:rPr>
              <w:t>)</w:t>
            </w:r>
          </w:p>
        </w:tc>
      </w:tr>
      <w:tr w:rsidR="00BA670E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A670E" w:rsidRPr="00323CB3" w:rsidRDefault="00BA670E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670E" w:rsidRPr="00701FB9" w:rsidRDefault="00BA670E" w:rsidP="006434DE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 xml:space="preserve">Русские народные игры «Зимние забавы» </w:t>
            </w:r>
          </w:p>
        </w:tc>
        <w:tc>
          <w:tcPr>
            <w:tcW w:w="1701" w:type="dxa"/>
          </w:tcPr>
          <w:p w:rsidR="00BA670E" w:rsidRPr="00701FB9" w:rsidRDefault="00BA670E" w:rsidP="00214C5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январь-февраль</w:t>
            </w:r>
          </w:p>
          <w:p w:rsidR="00BA670E" w:rsidRPr="00701FB9" w:rsidRDefault="00BA670E" w:rsidP="00214C5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A670E" w:rsidRPr="00701FB9" w:rsidRDefault="00BA670E" w:rsidP="006434DE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 xml:space="preserve">В.И. Сурикова (ул. Парижской </w:t>
            </w:r>
            <w:r w:rsidR="006434DE">
              <w:rPr>
                <w:sz w:val="26"/>
                <w:szCs w:val="26"/>
              </w:rPr>
              <w:t>К</w:t>
            </w:r>
            <w:r w:rsidRPr="00701FB9">
              <w:rPr>
                <w:sz w:val="26"/>
                <w:szCs w:val="26"/>
              </w:rPr>
              <w:t>оммуны, 20)</w:t>
            </w:r>
          </w:p>
        </w:tc>
      </w:tr>
      <w:tr w:rsidR="00EF4FB9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EF4FB9" w:rsidRPr="00323CB3" w:rsidRDefault="00EF4FB9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F4FB9" w:rsidRPr="00701FB9" w:rsidRDefault="00EF4FB9" w:rsidP="00D210A1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>Массовое мероприятие «Музейная палитра»  для школьников начальной и основной системы образования</w:t>
            </w:r>
          </w:p>
        </w:tc>
        <w:tc>
          <w:tcPr>
            <w:tcW w:w="1701" w:type="dxa"/>
          </w:tcPr>
          <w:p w:rsidR="00EF4FB9" w:rsidRPr="00701FB9" w:rsidRDefault="00EF4FB9" w:rsidP="00D210A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12-25 января</w:t>
            </w:r>
          </w:p>
          <w:p w:rsidR="00EF4FB9" w:rsidRPr="00701FB9" w:rsidRDefault="00EF4FB9" w:rsidP="00D210A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EF4FB9" w:rsidRPr="00701FB9" w:rsidRDefault="00EF4FB9" w:rsidP="00D210A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Красноярский краевой краеведческий музей </w:t>
            </w:r>
            <w:r w:rsidR="00F16B15">
              <w:rPr>
                <w:sz w:val="26"/>
                <w:szCs w:val="26"/>
              </w:rPr>
              <w:t>(</w:t>
            </w:r>
            <w:r w:rsidR="00F16B15" w:rsidRPr="00F16B15">
              <w:rPr>
                <w:sz w:val="26"/>
                <w:szCs w:val="26"/>
              </w:rPr>
              <w:t>ул. Дубровинского, 84</w:t>
            </w:r>
            <w:r w:rsidR="00F16B15">
              <w:rPr>
                <w:sz w:val="26"/>
                <w:szCs w:val="26"/>
              </w:rPr>
              <w:t>)</w:t>
            </w:r>
          </w:p>
        </w:tc>
      </w:tr>
      <w:tr w:rsidR="00EF4FB9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EF4FB9" w:rsidRPr="00323CB3" w:rsidRDefault="00EF4FB9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F4FB9" w:rsidRPr="00701FB9" w:rsidRDefault="00EF4FB9" w:rsidP="000523AC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 xml:space="preserve">Книжная выставка «История в живописи </w:t>
            </w:r>
            <w:r w:rsidRPr="00701FB9">
              <w:rPr>
                <w:iCs/>
                <w:sz w:val="26"/>
                <w:szCs w:val="26"/>
              </w:rPr>
              <w:br/>
              <w:t xml:space="preserve">В.И. Сурикова» для детей и родителей </w:t>
            </w:r>
          </w:p>
        </w:tc>
        <w:tc>
          <w:tcPr>
            <w:tcW w:w="1701" w:type="dxa"/>
          </w:tcPr>
          <w:p w:rsidR="00EF4FB9" w:rsidRPr="00701FB9" w:rsidRDefault="00EF4FB9" w:rsidP="000523AC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15-31 января</w:t>
            </w:r>
          </w:p>
          <w:p w:rsidR="00EF4FB9" w:rsidRPr="00701FB9" w:rsidRDefault="00EF4FB9" w:rsidP="000523AC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EF4FB9" w:rsidRPr="00701FB9" w:rsidRDefault="00EF4FB9" w:rsidP="000523AC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Красноярская краевая детская библиотека</w:t>
            </w:r>
            <w:r w:rsidR="00F16B15">
              <w:rPr>
                <w:sz w:val="26"/>
                <w:szCs w:val="26"/>
              </w:rPr>
              <w:t xml:space="preserve"> (</w:t>
            </w:r>
            <w:r w:rsidR="00F16B15" w:rsidRPr="002A291F">
              <w:rPr>
                <w:sz w:val="26"/>
                <w:szCs w:val="26"/>
              </w:rPr>
              <w:t xml:space="preserve">ул. </w:t>
            </w:r>
            <w:proofErr w:type="spellStart"/>
            <w:r w:rsidR="00F16B15" w:rsidRPr="002A291F">
              <w:rPr>
                <w:sz w:val="26"/>
                <w:szCs w:val="26"/>
              </w:rPr>
              <w:t>Корнетова</w:t>
            </w:r>
            <w:proofErr w:type="spellEnd"/>
            <w:r w:rsidR="00F16B15" w:rsidRPr="002A291F">
              <w:rPr>
                <w:sz w:val="26"/>
                <w:szCs w:val="26"/>
              </w:rPr>
              <w:t>, 2</w:t>
            </w:r>
            <w:r w:rsidR="00F16B15">
              <w:rPr>
                <w:sz w:val="26"/>
                <w:szCs w:val="26"/>
              </w:rPr>
              <w:t>)</w:t>
            </w:r>
          </w:p>
          <w:p w:rsidR="00EF4FB9" w:rsidRPr="00701FB9" w:rsidRDefault="00EF4FB9" w:rsidP="000523AC">
            <w:pPr>
              <w:rPr>
                <w:sz w:val="26"/>
                <w:szCs w:val="26"/>
              </w:rPr>
            </w:pPr>
          </w:p>
        </w:tc>
      </w:tr>
      <w:tr w:rsidR="00B6018C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6018C" w:rsidRPr="00323CB3" w:rsidRDefault="00B6018C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6018C" w:rsidRPr="00701FB9" w:rsidRDefault="00B6018C" w:rsidP="00A86CEA">
            <w:pPr>
              <w:rPr>
                <w:iCs/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Час живописи для подростков 11-13 лет «Творя </w:t>
            </w:r>
            <w:proofErr w:type="gramStart"/>
            <w:r w:rsidRPr="00701FB9">
              <w:rPr>
                <w:sz w:val="26"/>
                <w:szCs w:val="26"/>
              </w:rPr>
              <w:t>великое</w:t>
            </w:r>
            <w:proofErr w:type="gramEnd"/>
            <w:r w:rsidRPr="00701FB9">
              <w:rPr>
                <w:sz w:val="26"/>
                <w:szCs w:val="26"/>
              </w:rPr>
              <w:t xml:space="preserve">, шагнул за рамки собственного века» </w:t>
            </w:r>
          </w:p>
        </w:tc>
        <w:tc>
          <w:tcPr>
            <w:tcW w:w="1701" w:type="dxa"/>
          </w:tcPr>
          <w:p w:rsidR="00B6018C" w:rsidRPr="00701FB9" w:rsidRDefault="00B6018C" w:rsidP="001539A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23 января</w:t>
            </w:r>
          </w:p>
          <w:p w:rsidR="00B6018C" w:rsidRPr="00701FB9" w:rsidRDefault="00B6018C" w:rsidP="001539A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6018C" w:rsidRPr="00701FB9" w:rsidRDefault="00B6018C" w:rsidP="007A7DD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Красноярская краевая детская библиотека</w:t>
            </w:r>
            <w:r>
              <w:rPr>
                <w:sz w:val="26"/>
                <w:szCs w:val="26"/>
              </w:rPr>
              <w:t xml:space="preserve"> (</w:t>
            </w:r>
            <w:r w:rsidRPr="002A291F">
              <w:rPr>
                <w:sz w:val="26"/>
                <w:szCs w:val="26"/>
              </w:rPr>
              <w:t xml:space="preserve">ул. </w:t>
            </w:r>
            <w:proofErr w:type="spellStart"/>
            <w:r w:rsidRPr="002A291F">
              <w:rPr>
                <w:sz w:val="26"/>
                <w:szCs w:val="26"/>
              </w:rPr>
              <w:t>Корнетова</w:t>
            </w:r>
            <w:proofErr w:type="spellEnd"/>
            <w:r w:rsidRPr="002A291F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)</w:t>
            </w:r>
          </w:p>
          <w:p w:rsidR="00B6018C" w:rsidRPr="00701FB9" w:rsidRDefault="00B6018C" w:rsidP="007A7DD7">
            <w:pPr>
              <w:rPr>
                <w:sz w:val="26"/>
                <w:szCs w:val="26"/>
              </w:rPr>
            </w:pPr>
          </w:p>
        </w:tc>
      </w:tr>
      <w:tr w:rsidR="00B6018C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6018C" w:rsidRPr="00323CB3" w:rsidRDefault="00B6018C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6018C" w:rsidRPr="00701FB9" w:rsidRDefault="00B6018C" w:rsidP="00A86CEA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Вечер-портрет для подростков 13-15 лет «Великий художник Сибири» </w:t>
            </w:r>
          </w:p>
        </w:tc>
        <w:tc>
          <w:tcPr>
            <w:tcW w:w="1701" w:type="dxa"/>
          </w:tcPr>
          <w:p w:rsidR="00B6018C" w:rsidRPr="00701FB9" w:rsidRDefault="00B6018C" w:rsidP="001539A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24 января</w:t>
            </w:r>
          </w:p>
          <w:p w:rsidR="00B6018C" w:rsidRPr="00701FB9" w:rsidRDefault="00B6018C" w:rsidP="001539A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6018C" w:rsidRPr="00701FB9" w:rsidRDefault="00B6018C" w:rsidP="007A7DD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Красноярская краевая детская библиотека</w:t>
            </w:r>
            <w:r>
              <w:rPr>
                <w:sz w:val="26"/>
                <w:szCs w:val="26"/>
              </w:rPr>
              <w:t xml:space="preserve"> (</w:t>
            </w:r>
            <w:r w:rsidRPr="002A291F">
              <w:rPr>
                <w:sz w:val="26"/>
                <w:szCs w:val="26"/>
              </w:rPr>
              <w:t xml:space="preserve">ул. </w:t>
            </w:r>
            <w:proofErr w:type="spellStart"/>
            <w:r w:rsidRPr="002A291F">
              <w:rPr>
                <w:sz w:val="26"/>
                <w:szCs w:val="26"/>
              </w:rPr>
              <w:t>Корнетова</w:t>
            </w:r>
            <w:proofErr w:type="spellEnd"/>
            <w:r w:rsidRPr="002A291F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)</w:t>
            </w:r>
          </w:p>
          <w:p w:rsidR="00B6018C" w:rsidRPr="00701FB9" w:rsidRDefault="00B6018C" w:rsidP="007A7DD7">
            <w:pPr>
              <w:rPr>
                <w:sz w:val="26"/>
                <w:szCs w:val="26"/>
              </w:rPr>
            </w:pPr>
          </w:p>
        </w:tc>
      </w:tr>
      <w:tr w:rsidR="00B6018C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6018C" w:rsidRPr="00323CB3" w:rsidRDefault="00B6018C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6018C" w:rsidRPr="00701FB9" w:rsidRDefault="00B6018C" w:rsidP="00A86CEA">
            <w:pPr>
              <w:rPr>
                <w:sz w:val="26"/>
                <w:szCs w:val="26"/>
              </w:rPr>
            </w:pPr>
            <w:r w:rsidRPr="00FC6CBB">
              <w:rPr>
                <w:sz w:val="26"/>
                <w:szCs w:val="26"/>
              </w:rPr>
              <w:t>Единый урок «Суриков – сибирский характер»</w:t>
            </w:r>
          </w:p>
        </w:tc>
        <w:tc>
          <w:tcPr>
            <w:tcW w:w="1701" w:type="dxa"/>
          </w:tcPr>
          <w:p w:rsidR="00B6018C" w:rsidRPr="00701FB9" w:rsidRDefault="00B6018C" w:rsidP="0015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 2018 года</w:t>
            </w:r>
          </w:p>
        </w:tc>
        <w:tc>
          <w:tcPr>
            <w:tcW w:w="6379" w:type="dxa"/>
          </w:tcPr>
          <w:p w:rsidR="00B6018C" w:rsidRPr="00717B54" w:rsidRDefault="00B6018C" w:rsidP="007A7DD7">
            <w:pPr>
              <w:rPr>
                <w:iCs/>
                <w:sz w:val="26"/>
                <w:szCs w:val="26"/>
              </w:rPr>
            </w:pPr>
            <w:r w:rsidRPr="00FC6CBB">
              <w:rPr>
                <w:iCs/>
                <w:sz w:val="26"/>
                <w:szCs w:val="26"/>
              </w:rPr>
              <w:t>Музей-усадьба В.И. Сурикова</w:t>
            </w:r>
            <w:r>
              <w:rPr>
                <w:iCs/>
                <w:sz w:val="26"/>
                <w:szCs w:val="26"/>
              </w:rPr>
              <w:t xml:space="preserve"> (</w:t>
            </w:r>
            <w:r w:rsidRPr="00717B54">
              <w:rPr>
                <w:iCs/>
                <w:sz w:val="26"/>
                <w:szCs w:val="26"/>
              </w:rPr>
              <w:t>ул. Ленина, 98</w:t>
            </w:r>
            <w:r>
              <w:rPr>
                <w:iCs/>
                <w:sz w:val="26"/>
                <w:szCs w:val="26"/>
              </w:rPr>
              <w:t>)</w:t>
            </w:r>
          </w:p>
        </w:tc>
      </w:tr>
      <w:tr w:rsidR="00B6018C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6018C" w:rsidRPr="00323CB3" w:rsidRDefault="00B6018C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6018C" w:rsidRPr="00FC6CBB" w:rsidRDefault="00B6018C" w:rsidP="00FC6CBB">
            <w:pPr>
              <w:rPr>
                <w:sz w:val="26"/>
                <w:szCs w:val="26"/>
              </w:rPr>
            </w:pPr>
            <w:r w:rsidRPr="00FC6CBB">
              <w:rPr>
                <w:sz w:val="26"/>
                <w:szCs w:val="26"/>
              </w:rPr>
              <w:t>Акция «Поклон». Церемония возложения цветов</w:t>
            </w:r>
          </w:p>
          <w:p w:rsidR="00B6018C" w:rsidRPr="00FC6CBB" w:rsidRDefault="00B6018C" w:rsidP="00FC6CBB">
            <w:pPr>
              <w:rPr>
                <w:sz w:val="26"/>
                <w:szCs w:val="26"/>
              </w:rPr>
            </w:pPr>
            <w:r w:rsidRPr="00FC6CBB">
              <w:rPr>
                <w:sz w:val="26"/>
                <w:szCs w:val="26"/>
              </w:rPr>
              <w:t xml:space="preserve">к памятнику В.И. Сурикову в Музее-усадьбе </w:t>
            </w:r>
            <w:r>
              <w:rPr>
                <w:sz w:val="26"/>
                <w:szCs w:val="26"/>
              </w:rPr>
              <w:br/>
            </w:r>
            <w:r w:rsidRPr="00FC6CBB">
              <w:rPr>
                <w:sz w:val="26"/>
                <w:szCs w:val="26"/>
              </w:rPr>
              <w:t>В.И. Сурикова</w:t>
            </w:r>
          </w:p>
        </w:tc>
        <w:tc>
          <w:tcPr>
            <w:tcW w:w="1701" w:type="dxa"/>
          </w:tcPr>
          <w:p w:rsidR="00B6018C" w:rsidRDefault="00B6018C" w:rsidP="0015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 2018 года</w:t>
            </w:r>
          </w:p>
        </w:tc>
        <w:tc>
          <w:tcPr>
            <w:tcW w:w="6379" w:type="dxa"/>
          </w:tcPr>
          <w:p w:rsidR="00B6018C" w:rsidRPr="00717B54" w:rsidRDefault="00B6018C" w:rsidP="007A7DD7">
            <w:pPr>
              <w:rPr>
                <w:iCs/>
                <w:sz w:val="26"/>
                <w:szCs w:val="26"/>
              </w:rPr>
            </w:pPr>
            <w:r w:rsidRPr="00FC6CBB">
              <w:rPr>
                <w:iCs/>
                <w:sz w:val="26"/>
                <w:szCs w:val="26"/>
              </w:rPr>
              <w:t>Музей-усадьба В.И. Сурикова</w:t>
            </w:r>
            <w:r>
              <w:rPr>
                <w:iCs/>
                <w:sz w:val="26"/>
                <w:szCs w:val="26"/>
              </w:rPr>
              <w:t xml:space="preserve"> (</w:t>
            </w:r>
            <w:r w:rsidRPr="00717B54">
              <w:rPr>
                <w:iCs/>
                <w:sz w:val="26"/>
                <w:szCs w:val="26"/>
              </w:rPr>
              <w:t>ул. Ленина, 98</w:t>
            </w:r>
            <w:r>
              <w:rPr>
                <w:iCs/>
                <w:sz w:val="26"/>
                <w:szCs w:val="26"/>
              </w:rPr>
              <w:t>)</w:t>
            </w:r>
          </w:p>
        </w:tc>
      </w:tr>
      <w:tr w:rsidR="00EF4FB9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EF4FB9" w:rsidRPr="00323CB3" w:rsidRDefault="00EF4FB9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F4FB9" w:rsidRPr="00701FB9" w:rsidRDefault="00EF4FB9" w:rsidP="001C784F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>Всероссийская научно-практическая конференция «Суриковские чтения-2018»</w:t>
            </w:r>
          </w:p>
        </w:tc>
        <w:tc>
          <w:tcPr>
            <w:tcW w:w="1701" w:type="dxa"/>
          </w:tcPr>
          <w:p w:rsidR="00EF4FB9" w:rsidRPr="00701FB9" w:rsidRDefault="00EF4FB9" w:rsidP="00214C5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24-26 января</w:t>
            </w:r>
          </w:p>
          <w:p w:rsidR="00EF4FB9" w:rsidRPr="00701FB9" w:rsidRDefault="00EF4FB9" w:rsidP="00214C5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EF4FB9" w:rsidRPr="00701FB9" w:rsidRDefault="00EF4FB9" w:rsidP="006434DE">
            <w:pPr>
              <w:rPr>
                <w:sz w:val="26"/>
                <w:szCs w:val="26"/>
              </w:rPr>
            </w:pPr>
            <w:proofErr w:type="gramStart"/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 xml:space="preserve">В.И. Сурикова (ул. Парижской </w:t>
            </w:r>
            <w:r w:rsidR="006434DE">
              <w:rPr>
                <w:sz w:val="26"/>
                <w:szCs w:val="26"/>
              </w:rPr>
              <w:t>К</w:t>
            </w:r>
            <w:r w:rsidRPr="00701FB9">
              <w:rPr>
                <w:sz w:val="26"/>
                <w:szCs w:val="26"/>
              </w:rPr>
              <w:t xml:space="preserve">оммуны, 20, </w:t>
            </w:r>
            <w:r w:rsidR="006434DE"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>пр.</w:t>
            </w:r>
            <w:proofErr w:type="gramEnd"/>
            <w:r w:rsidRPr="00701FB9">
              <w:rPr>
                <w:sz w:val="26"/>
                <w:szCs w:val="26"/>
              </w:rPr>
              <w:t xml:space="preserve"> </w:t>
            </w:r>
            <w:proofErr w:type="gramStart"/>
            <w:r w:rsidRPr="00701FB9">
              <w:rPr>
                <w:sz w:val="26"/>
                <w:szCs w:val="26"/>
              </w:rPr>
              <w:t>Мира, 12)</w:t>
            </w:r>
            <w:proofErr w:type="gramEnd"/>
          </w:p>
        </w:tc>
      </w:tr>
      <w:tr w:rsidR="00EF4FB9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EF4FB9" w:rsidRPr="00323CB3" w:rsidRDefault="00EF4FB9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F4FB9" w:rsidRPr="00701FB9" w:rsidRDefault="00EF4FB9" w:rsidP="001C784F">
            <w:pPr>
              <w:rPr>
                <w:iCs/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Презентация альбома </w:t>
            </w:r>
            <w:r w:rsidRPr="00701FB9">
              <w:rPr>
                <w:iCs/>
                <w:sz w:val="26"/>
                <w:szCs w:val="26"/>
              </w:rPr>
              <w:t>«Моя галерея. К 170-летию Василия Сурикова»</w:t>
            </w:r>
          </w:p>
        </w:tc>
        <w:tc>
          <w:tcPr>
            <w:tcW w:w="1701" w:type="dxa"/>
          </w:tcPr>
          <w:p w:rsidR="00EF4FB9" w:rsidRPr="00701FB9" w:rsidRDefault="00EF4FB9" w:rsidP="00214C5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24 января</w:t>
            </w:r>
          </w:p>
          <w:p w:rsidR="00EF4FB9" w:rsidRPr="00701FB9" w:rsidRDefault="00EF4FB9" w:rsidP="00214C59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EF4FB9" w:rsidRPr="00701FB9" w:rsidRDefault="006434DE" w:rsidP="00B150C8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 xml:space="preserve">В.И. Сурикова (ул. Парижской </w:t>
            </w:r>
            <w:r>
              <w:rPr>
                <w:sz w:val="26"/>
                <w:szCs w:val="26"/>
              </w:rPr>
              <w:t>К</w:t>
            </w:r>
            <w:r w:rsidR="00B150C8">
              <w:rPr>
                <w:sz w:val="26"/>
                <w:szCs w:val="26"/>
              </w:rPr>
              <w:t>оммуны, 20</w:t>
            </w:r>
            <w:r w:rsidRPr="00701FB9">
              <w:rPr>
                <w:sz w:val="26"/>
                <w:szCs w:val="26"/>
              </w:rPr>
              <w:t>)</w:t>
            </w:r>
          </w:p>
        </w:tc>
      </w:tr>
      <w:tr w:rsidR="00EF4FB9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EF4FB9" w:rsidRPr="002A3371" w:rsidRDefault="00EF4FB9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F4FB9" w:rsidRPr="00701FB9" w:rsidRDefault="00B150C8" w:rsidP="00D81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EF4FB9" w:rsidRPr="00701FB9">
              <w:rPr>
                <w:sz w:val="26"/>
                <w:szCs w:val="26"/>
              </w:rPr>
              <w:t xml:space="preserve">итературно-музыкальная композиция с участием Красноярского русского филармонического оркестра  </w:t>
            </w:r>
            <w:r>
              <w:rPr>
                <w:sz w:val="26"/>
                <w:szCs w:val="26"/>
              </w:rPr>
              <w:t>«Степан Разин»</w:t>
            </w:r>
          </w:p>
        </w:tc>
        <w:tc>
          <w:tcPr>
            <w:tcW w:w="1701" w:type="dxa"/>
          </w:tcPr>
          <w:p w:rsidR="00EF4FB9" w:rsidRPr="00701FB9" w:rsidRDefault="00EF4FB9" w:rsidP="00D81DE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24 января</w:t>
            </w:r>
          </w:p>
          <w:p w:rsidR="00EF4FB9" w:rsidRPr="00701FB9" w:rsidRDefault="00EF4FB9" w:rsidP="00D81DE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EF4FB9" w:rsidRPr="00701FB9" w:rsidRDefault="00EF4FB9" w:rsidP="00D81DE1">
            <w:pPr>
              <w:rPr>
                <w:sz w:val="26"/>
                <w:szCs w:val="26"/>
              </w:rPr>
            </w:pPr>
            <w:proofErr w:type="gramStart"/>
            <w:r w:rsidRPr="00701FB9">
              <w:rPr>
                <w:sz w:val="26"/>
                <w:szCs w:val="26"/>
              </w:rPr>
              <w:t>Красноярская краевая филармония</w:t>
            </w:r>
            <w:r>
              <w:rPr>
                <w:sz w:val="26"/>
                <w:szCs w:val="26"/>
              </w:rPr>
              <w:t xml:space="preserve"> (м</w:t>
            </w:r>
            <w:r w:rsidRPr="00701FB9">
              <w:rPr>
                <w:sz w:val="26"/>
                <w:szCs w:val="26"/>
              </w:rPr>
              <w:t>алый  концертный зал</w:t>
            </w:r>
            <w:r>
              <w:rPr>
                <w:sz w:val="26"/>
                <w:szCs w:val="26"/>
              </w:rPr>
              <w:t>)</w:t>
            </w:r>
            <w:r w:rsidRPr="00701FB9">
              <w:rPr>
                <w:sz w:val="26"/>
                <w:szCs w:val="26"/>
              </w:rPr>
              <w:t xml:space="preserve"> (п</w:t>
            </w:r>
            <w:r>
              <w:rPr>
                <w:sz w:val="26"/>
                <w:szCs w:val="26"/>
              </w:rPr>
              <w:t>р</w:t>
            </w:r>
            <w:r w:rsidRPr="00701FB9">
              <w:rPr>
                <w:sz w:val="26"/>
                <w:szCs w:val="26"/>
              </w:rPr>
              <w:t>.</w:t>
            </w:r>
            <w:proofErr w:type="gramEnd"/>
            <w:r w:rsidRPr="00701FB9">
              <w:rPr>
                <w:sz w:val="26"/>
                <w:szCs w:val="26"/>
              </w:rPr>
              <w:t xml:space="preserve"> </w:t>
            </w:r>
            <w:proofErr w:type="gramStart"/>
            <w:r w:rsidRPr="00701FB9">
              <w:rPr>
                <w:sz w:val="26"/>
                <w:szCs w:val="26"/>
              </w:rPr>
              <w:t>Мира, 2б)</w:t>
            </w:r>
            <w:r>
              <w:rPr>
                <w:sz w:val="26"/>
                <w:szCs w:val="26"/>
              </w:rPr>
              <w:t xml:space="preserve"> </w:t>
            </w:r>
            <w:r w:rsidRPr="00701FB9">
              <w:rPr>
                <w:sz w:val="26"/>
                <w:szCs w:val="26"/>
              </w:rPr>
              <w:t>/главное управление культуры администрации г. Красноярска</w:t>
            </w:r>
            <w:proofErr w:type="gramEnd"/>
          </w:p>
          <w:p w:rsidR="00EF4FB9" w:rsidRPr="00701FB9" w:rsidRDefault="00EF4FB9" w:rsidP="00D81DE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 </w:t>
            </w:r>
          </w:p>
        </w:tc>
      </w:tr>
      <w:tr w:rsidR="00C15FC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C15FC1" w:rsidRPr="002A3371" w:rsidRDefault="00C15FC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C15FC1" w:rsidRDefault="00C15FC1" w:rsidP="00D81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Торжественное мероприятие, посвящённое </w:t>
            </w:r>
            <w:r>
              <w:rPr>
                <w:sz w:val="26"/>
                <w:szCs w:val="26"/>
              </w:rPr>
              <w:br/>
              <w:t>В.И. Сурикову</w:t>
            </w:r>
          </w:p>
        </w:tc>
        <w:tc>
          <w:tcPr>
            <w:tcW w:w="1701" w:type="dxa"/>
          </w:tcPr>
          <w:p w:rsidR="00C15FC1" w:rsidRPr="00701FB9" w:rsidRDefault="00C15FC1" w:rsidP="003B2AF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24 января</w:t>
            </w:r>
          </w:p>
          <w:p w:rsidR="00C15FC1" w:rsidRPr="00701FB9" w:rsidRDefault="00C15FC1" w:rsidP="003B2AF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C15FC1" w:rsidRPr="00701FB9" w:rsidRDefault="00C15FC1" w:rsidP="00B60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Красноярское художественное училище (техникум) им. В.И. Сурикова </w:t>
            </w:r>
            <w:r w:rsidR="00B6018C">
              <w:rPr>
                <w:sz w:val="26"/>
                <w:szCs w:val="26"/>
              </w:rPr>
              <w:t xml:space="preserve">(ул. </w:t>
            </w:r>
            <w:r w:rsidR="00B6018C" w:rsidRPr="00B6018C">
              <w:rPr>
                <w:sz w:val="26"/>
                <w:szCs w:val="26"/>
              </w:rPr>
              <w:t>Свердловская, 5</w:t>
            </w:r>
            <w:r w:rsidR="00B6018C">
              <w:rPr>
                <w:sz w:val="26"/>
                <w:szCs w:val="26"/>
              </w:rPr>
              <w:t>)</w:t>
            </w:r>
          </w:p>
        </w:tc>
      </w:tr>
      <w:tr w:rsidR="00B6018C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6018C" w:rsidRPr="002A3371" w:rsidRDefault="00B6018C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6018C" w:rsidRDefault="00B6018C" w:rsidP="00D81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«Поклон русскому сибирскому художнику В.И. Сурикову»</w:t>
            </w:r>
          </w:p>
        </w:tc>
        <w:tc>
          <w:tcPr>
            <w:tcW w:w="1701" w:type="dxa"/>
          </w:tcPr>
          <w:p w:rsidR="00B6018C" w:rsidRPr="00701FB9" w:rsidRDefault="00B6018C" w:rsidP="00C15FC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24 января</w:t>
            </w:r>
          </w:p>
          <w:p w:rsidR="00B6018C" w:rsidRPr="00701FB9" w:rsidRDefault="00B6018C" w:rsidP="00C15FC1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6018C" w:rsidRPr="00701FB9" w:rsidRDefault="00B6018C" w:rsidP="007A7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Красноярское художественное училище (техникум) им. В.И. Сурикова (ул. </w:t>
            </w:r>
            <w:r w:rsidRPr="00B6018C">
              <w:rPr>
                <w:sz w:val="26"/>
                <w:szCs w:val="26"/>
              </w:rPr>
              <w:t>Свердловская, 5</w:t>
            </w:r>
            <w:r>
              <w:rPr>
                <w:sz w:val="26"/>
                <w:szCs w:val="26"/>
              </w:rPr>
              <w:t>)</w:t>
            </w:r>
          </w:p>
        </w:tc>
      </w:tr>
      <w:tr w:rsidR="00EF4FB9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EF4FB9" w:rsidRPr="00323CB3" w:rsidRDefault="00EF4FB9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F4FB9" w:rsidRPr="00701FB9" w:rsidRDefault="00EF4FB9" w:rsidP="001C784F">
            <w:pPr>
              <w:rPr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 xml:space="preserve">Выставка книг, посвящённых творчеству </w:t>
            </w:r>
            <w:r w:rsidRPr="00701FB9">
              <w:rPr>
                <w:iCs/>
                <w:sz w:val="26"/>
                <w:szCs w:val="26"/>
              </w:rPr>
              <w:br/>
              <w:t>В.И. Сурикова</w:t>
            </w:r>
          </w:p>
        </w:tc>
        <w:tc>
          <w:tcPr>
            <w:tcW w:w="1701" w:type="dxa"/>
          </w:tcPr>
          <w:p w:rsidR="00EF4FB9" w:rsidRPr="00701FB9" w:rsidRDefault="00EF4FB9" w:rsidP="001F63C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24-31 января</w:t>
            </w:r>
          </w:p>
          <w:p w:rsidR="00EF4FB9" w:rsidRPr="00701FB9" w:rsidRDefault="00EF4FB9" w:rsidP="001F63C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EF4FB9" w:rsidRPr="00701FB9" w:rsidRDefault="00EF4FB9" w:rsidP="001F63C5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Музейный центр «Площадь Мира» (библиотека)</w:t>
            </w:r>
          </w:p>
        </w:tc>
      </w:tr>
      <w:tr w:rsidR="00B6018C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B6018C" w:rsidRPr="00323CB3" w:rsidRDefault="00B6018C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</w:p>
        </w:tc>
        <w:tc>
          <w:tcPr>
            <w:tcW w:w="6095" w:type="dxa"/>
          </w:tcPr>
          <w:p w:rsidR="00B6018C" w:rsidRPr="00701FB9" w:rsidRDefault="00B6018C" w:rsidP="00A86CEA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Беседа-обсуждение из цикла «Портретный жанр </w:t>
            </w:r>
            <w:r w:rsidRPr="00701FB9">
              <w:rPr>
                <w:sz w:val="26"/>
                <w:szCs w:val="26"/>
              </w:rPr>
              <w:br/>
              <w:t>В.И. Сурикова» – «История одного портрета»</w:t>
            </w:r>
          </w:p>
        </w:tc>
        <w:tc>
          <w:tcPr>
            <w:tcW w:w="1701" w:type="dxa"/>
          </w:tcPr>
          <w:p w:rsidR="00B6018C" w:rsidRPr="00701FB9" w:rsidRDefault="00B6018C" w:rsidP="00A86CEA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февраль</w:t>
            </w:r>
          </w:p>
          <w:p w:rsidR="00B6018C" w:rsidRPr="00701FB9" w:rsidRDefault="00B6018C" w:rsidP="00A86CEA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B6018C" w:rsidRPr="00701FB9" w:rsidRDefault="00B6018C" w:rsidP="007A7DD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Государственная универсальная научная библиотека Красноярского края</w:t>
            </w:r>
            <w:r>
              <w:rPr>
                <w:sz w:val="26"/>
                <w:szCs w:val="26"/>
              </w:rPr>
              <w:t xml:space="preserve"> (</w:t>
            </w:r>
            <w:r w:rsidRPr="00717B54">
              <w:rPr>
                <w:sz w:val="26"/>
                <w:szCs w:val="26"/>
              </w:rPr>
              <w:t>ул. Карла Маркса, 114</w:t>
            </w:r>
            <w:r>
              <w:rPr>
                <w:sz w:val="26"/>
                <w:szCs w:val="26"/>
              </w:rPr>
              <w:t>)</w:t>
            </w:r>
          </w:p>
        </w:tc>
      </w:tr>
      <w:bookmarkEnd w:id="0"/>
      <w:tr w:rsidR="002A337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A3371" w:rsidRPr="00323CB3" w:rsidRDefault="002A337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A3371" w:rsidRDefault="002A3371" w:rsidP="007A7DD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Всероссийский фестиваль народной культуры «Сибирская масленица»</w:t>
            </w:r>
          </w:p>
        </w:tc>
        <w:tc>
          <w:tcPr>
            <w:tcW w:w="1701" w:type="dxa"/>
          </w:tcPr>
          <w:p w:rsidR="002A3371" w:rsidRPr="00701FB9" w:rsidRDefault="002A3371" w:rsidP="007A7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701FB9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</w:p>
          <w:p w:rsidR="002A3371" w:rsidRPr="00701FB9" w:rsidRDefault="002A3371" w:rsidP="007A7DD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2A3371" w:rsidRPr="00701FB9" w:rsidRDefault="002A3371" w:rsidP="007A7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B601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Сухобузимское</w:t>
            </w:r>
          </w:p>
        </w:tc>
      </w:tr>
      <w:tr w:rsidR="002A337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A3371" w:rsidRPr="00323CB3" w:rsidRDefault="002A337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A3371" w:rsidRPr="00701FB9" w:rsidRDefault="002A3371" w:rsidP="007A7DD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Цикл дискуссионных мероприятий «</w:t>
            </w:r>
            <w:r w:rsidRPr="00701FB9">
              <w:rPr>
                <w:iCs/>
                <w:sz w:val="26"/>
                <w:szCs w:val="26"/>
              </w:rPr>
              <w:t>НЕЛЕКЦИ</w:t>
            </w:r>
            <w:r>
              <w:rPr>
                <w:iCs/>
                <w:sz w:val="26"/>
                <w:szCs w:val="26"/>
              </w:rPr>
              <w:t>Я»</w:t>
            </w:r>
            <w:r w:rsidRPr="00701FB9">
              <w:rPr>
                <w:iCs/>
                <w:sz w:val="26"/>
                <w:szCs w:val="26"/>
              </w:rPr>
              <w:t xml:space="preserve"> «Шедевры Сурикова»</w:t>
            </w:r>
          </w:p>
        </w:tc>
        <w:tc>
          <w:tcPr>
            <w:tcW w:w="1701" w:type="dxa"/>
          </w:tcPr>
          <w:p w:rsidR="002A3371" w:rsidRPr="00701FB9" w:rsidRDefault="002A3371" w:rsidP="007A7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701FB9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</w:p>
          <w:p w:rsidR="002A3371" w:rsidRPr="00701FB9" w:rsidRDefault="002A3371" w:rsidP="007A7DD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2A3371" w:rsidRPr="00701FB9" w:rsidRDefault="002A3371" w:rsidP="007A7DD7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 xml:space="preserve">В.И. Сурикова (ул. Парижской </w:t>
            </w:r>
            <w:r>
              <w:rPr>
                <w:sz w:val="26"/>
                <w:szCs w:val="26"/>
              </w:rPr>
              <w:t>К</w:t>
            </w:r>
            <w:r w:rsidRPr="00701FB9">
              <w:rPr>
                <w:sz w:val="26"/>
                <w:szCs w:val="26"/>
              </w:rPr>
              <w:t>оммуны, 20)</w:t>
            </w:r>
          </w:p>
        </w:tc>
      </w:tr>
      <w:tr w:rsidR="002A337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A3371" w:rsidRPr="00323CB3" w:rsidRDefault="002A337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A3371" w:rsidRPr="00701FB9" w:rsidRDefault="002A3371" w:rsidP="00A86CEA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Снежная картинная галерея «Масленица» (В.И. Суриков и его современники)</w:t>
            </w:r>
          </w:p>
        </w:tc>
        <w:tc>
          <w:tcPr>
            <w:tcW w:w="1701" w:type="dxa"/>
          </w:tcPr>
          <w:p w:rsidR="002A3371" w:rsidRPr="002A3371" w:rsidRDefault="002A3371" w:rsidP="00034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701FB9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я</w:t>
            </w:r>
          </w:p>
          <w:p w:rsidR="002A3371" w:rsidRPr="00701FB9" w:rsidRDefault="002A3371" w:rsidP="0003487B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2A3371" w:rsidRPr="00701FB9" w:rsidRDefault="00B6018C" w:rsidP="00B60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Сухобузимское </w:t>
            </w:r>
          </w:p>
        </w:tc>
      </w:tr>
      <w:tr w:rsidR="002A337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A3371" w:rsidRPr="00323CB3" w:rsidRDefault="002A337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A3371" w:rsidRPr="00701FB9" w:rsidRDefault="002A3371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Беседа «Сибирячки. Женские портреты Сурикова»</w:t>
            </w:r>
          </w:p>
        </w:tc>
        <w:tc>
          <w:tcPr>
            <w:tcW w:w="1701" w:type="dxa"/>
          </w:tcPr>
          <w:p w:rsidR="002A3371" w:rsidRPr="00701FB9" w:rsidRDefault="002A3371" w:rsidP="001C7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  <w:r w:rsidRPr="00701FB9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Pr="00701FB9">
              <w:rPr>
                <w:sz w:val="26"/>
                <w:szCs w:val="26"/>
              </w:rPr>
              <w:t xml:space="preserve"> </w:t>
            </w:r>
          </w:p>
          <w:p w:rsidR="002A3371" w:rsidRPr="00701FB9" w:rsidRDefault="002A3371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2A3371" w:rsidRPr="00701FB9" w:rsidRDefault="002A3371" w:rsidP="001E419B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Красноярская краевая молодёжная библиотека</w:t>
            </w:r>
          </w:p>
        </w:tc>
      </w:tr>
      <w:tr w:rsidR="002A337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A3371" w:rsidRPr="00323CB3" w:rsidRDefault="002A337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A3371" w:rsidRPr="00701FB9" w:rsidRDefault="002A3371" w:rsidP="00165ADB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 xml:space="preserve">Выставка работ красноярских художников в деревне «Универсиады», в т. ч. работ </w:t>
            </w:r>
            <w:r w:rsidRPr="00701FB9">
              <w:rPr>
                <w:iCs/>
                <w:sz w:val="26"/>
                <w:szCs w:val="26"/>
              </w:rPr>
              <w:br/>
              <w:t>В.И. Сурикова</w:t>
            </w:r>
          </w:p>
        </w:tc>
        <w:tc>
          <w:tcPr>
            <w:tcW w:w="1701" w:type="dxa"/>
          </w:tcPr>
          <w:p w:rsidR="002A3371" w:rsidRPr="00701FB9" w:rsidRDefault="002A3371" w:rsidP="00165ADB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март </w:t>
            </w:r>
          </w:p>
          <w:p w:rsidR="002A3371" w:rsidRPr="00701FB9" w:rsidRDefault="002A3371" w:rsidP="00165ADB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2019 года</w:t>
            </w:r>
          </w:p>
        </w:tc>
        <w:tc>
          <w:tcPr>
            <w:tcW w:w="6379" w:type="dxa"/>
          </w:tcPr>
          <w:p w:rsidR="002A3371" w:rsidRPr="00701FB9" w:rsidRDefault="002A3371" w:rsidP="00165ADB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Деревня «Универсиады» / Центр международных и региональных культурных связей</w:t>
            </w:r>
          </w:p>
        </w:tc>
      </w:tr>
      <w:tr w:rsidR="002A337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A3371" w:rsidRPr="00323CB3" w:rsidRDefault="002A337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A3371" w:rsidRPr="00701FB9" w:rsidRDefault="002A3371" w:rsidP="00D600DB">
            <w:pPr>
              <w:rPr>
                <w:iCs/>
                <w:sz w:val="26"/>
                <w:szCs w:val="26"/>
              </w:rPr>
            </w:pPr>
            <w:r w:rsidRPr="00701FB9">
              <w:rPr>
                <w:iCs/>
                <w:sz w:val="26"/>
                <w:szCs w:val="26"/>
              </w:rPr>
              <w:t xml:space="preserve">Музейная ночь «Тайны музейного двора. </w:t>
            </w:r>
            <w:r w:rsidRPr="00701FB9">
              <w:rPr>
                <w:iCs/>
                <w:sz w:val="26"/>
                <w:szCs w:val="26"/>
              </w:rPr>
              <w:br/>
              <w:t>К 170-летию В.И. Сурикова»</w:t>
            </w:r>
          </w:p>
        </w:tc>
        <w:tc>
          <w:tcPr>
            <w:tcW w:w="1701" w:type="dxa"/>
          </w:tcPr>
          <w:p w:rsidR="002A3371" w:rsidRPr="00701FB9" w:rsidRDefault="002A3371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18 мая </w:t>
            </w:r>
          </w:p>
          <w:p w:rsidR="002A3371" w:rsidRPr="00701FB9" w:rsidRDefault="002A3371" w:rsidP="001C784F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2A3371" w:rsidRPr="00701FB9" w:rsidRDefault="002A3371" w:rsidP="006434DE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Красноярский художественный музей имени </w:t>
            </w:r>
            <w:r>
              <w:rPr>
                <w:sz w:val="26"/>
                <w:szCs w:val="26"/>
              </w:rPr>
              <w:br/>
            </w:r>
            <w:r w:rsidRPr="00701FB9">
              <w:rPr>
                <w:sz w:val="26"/>
                <w:szCs w:val="26"/>
              </w:rPr>
              <w:t xml:space="preserve">В.И. Сурикова (ул. Парижской </w:t>
            </w:r>
            <w:r>
              <w:rPr>
                <w:sz w:val="26"/>
                <w:szCs w:val="26"/>
              </w:rPr>
              <w:t>К</w:t>
            </w:r>
            <w:r w:rsidRPr="00701FB9">
              <w:rPr>
                <w:sz w:val="26"/>
                <w:szCs w:val="26"/>
              </w:rPr>
              <w:t>оммуны, 20)</w:t>
            </w:r>
          </w:p>
        </w:tc>
      </w:tr>
      <w:tr w:rsidR="002A3371" w:rsidRPr="00D600DB" w:rsidTr="002A337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2A3371" w:rsidRPr="00323CB3" w:rsidRDefault="002A3371" w:rsidP="002A337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A3371" w:rsidRPr="00701FB9" w:rsidRDefault="002A3371" w:rsidP="0003487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Выставка «Родина Сибирь»</w:t>
            </w:r>
          </w:p>
        </w:tc>
        <w:tc>
          <w:tcPr>
            <w:tcW w:w="1701" w:type="dxa"/>
          </w:tcPr>
          <w:p w:rsidR="002A3371" w:rsidRPr="00701FB9" w:rsidRDefault="002A3371" w:rsidP="0012733E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 xml:space="preserve">октябрь </w:t>
            </w:r>
          </w:p>
          <w:p w:rsidR="002A3371" w:rsidRPr="00701FB9" w:rsidRDefault="002A3371" w:rsidP="0012733E">
            <w:pPr>
              <w:rPr>
                <w:sz w:val="26"/>
                <w:szCs w:val="26"/>
              </w:rPr>
            </w:pPr>
            <w:r w:rsidRPr="00701FB9">
              <w:rPr>
                <w:sz w:val="26"/>
                <w:szCs w:val="26"/>
              </w:rPr>
              <w:t>2018 года</w:t>
            </w:r>
          </w:p>
        </w:tc>
        <w:tc>
          <w:tcPr>
            <w:tcW w:w="6379" w:type="dxa"/>
          </w:tcPr>
          <w:p w:rsidR="002A3371" w:rsidRPr="0012733E" w:rsidRDefault="002A3371" w:rsidP="001C7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№ 5 МВДЦ «Сибирь» </w:t>
            </w:r>
            <w:r w:rsidRPr="0012733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КРО ВТОО «Союз художников России», РОО «Красноярский творческий союз», Региональное отделение Урала, Сибири и Дальнего Востока Российской академии художеств в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 г. Красноярске</w:t>
            </w:r>
          </w:p>
        </w:tc>
      </w:tr>
    </w:tbl>
    <w:p w:rsidR="00D600DB" w:rsidRDefault="00D600DB" w:rsidP="00D600DB">
      <w:pPr>
        <w:rPr>
          <w:sz w:val="26"/>
          <w:szCs w:val="26"/>
        </w:rPr>
      </w:pPr>
    </w:p>
    <w:sectPr w:rsidR="00D600DB" w:rsidSect="00BB68F4">
      <w:headerReference w:type="default" r:id="rId8"/>
      <w:pgSz w:w="16838" w:h="11906" w:orient="landscape"/>
      <w:pgMar w:top="850" w:right="395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09" w:rsidRDefault="00F50209" w:rsidP="00D10F79">
      <w:r>
        <w:separator/>
      </w:r>
    </w:p>
  </w:endnote>
  <w:endnote w:type="continuationSeparator" w:id="0">
    <w:p w:rsidR="00F50209" w:rsidRDefault="00F50209" w:rsidP="00D1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09" w:rsidRDefault="00F50209" w:rsidP="00D10F79">
      <w:r>
        <w:separator/>
      </w:r>
    </w:p>
  </w:footnote>
  <w:footnote w:type="continuationSeparator" w:id="0">
    <w:p w:rsidR="00F50209" w:rsidRDefault="00F50209" w:rsidP="00D1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7209"/>
      <w:docPartObj>
        <w:docPartGallery w:val="Page Numbers (Top of Page)"/>
        <w:docPartUnique/>
      </w:docPartObj>
    </w:sdtPr>
    <w:sdtEndPr/>
    <w:sdtContent>
      <w:p w:rsidR="003A5BD4" w:rsidRDefault="004C1453">
        <w:pPr>
          <w:pStyle w:val="a8"/>
          <w:jc w:val="center"/>
        </w:pPr>
        <w:r>
          <w:fldChar w:fldCharType="begin"/>
        </w:r>
        <w:r w:rsidR="003A5BD4">
          <w:instrText>PAGE   \* MERGEFORMAT</w:instrText>
        </w:r>
        <w:r>
          <w:fldChar w:fldCharType="separate"/>
        </w:r>
        <w:r w:rsidR="00B6018C">
          <w:rPr>
            <w:noProof/>
          </w:rPr>
          <w:t>4</w:t>
        </w:r>
        <w:r>
          <w:fldChar w:fldCharType="end"/>
        </w:r>
      </w:p>
    </w:sdtContent>
  </w:sdt>
  <w:p w:rsidR="003A5BD4" w:rsidRDefault="003A5B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BF8"/>
    <w:multiLevelType w:val="hybridMultilevel"/>
    <w:tmpl w:val="ED3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11A5"/>
    <w:multiLevelType w:val="hybridMultilevel"/>
    <w:tmpl w:val="BB5E7864"/>
    <w:lvl w:ilvl="0" w:tplc="37926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6742C2"/>
    <w:multiLevelType w:val="hybridMultilevel"/>
    <w:tmpl w:val="ED3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E0"/>
    <w:rsid w:val="0001493A"/>
    <w:rsid w:val="00020CA6"/>
    <w:rsid w:val="0003487B"/>
    <w:rsid w:val="00035346"/>
    <w:rsid w:val="000D31D3"/>
    <w:rsid w:val="000E179E"/>
    <w:rsid w:val="001114A5"/>
    <w:rsid w:val="00125369"/>
    <w:rsid w:val="0012733E"/>
    <w:rsid w:val="001472A8"/>
    <w:rsid w:val="001914E9"/>
    <w:rsid w:val="00196D4E"/>
    <w:rsid w:val="001C40A6"/>
    <w:rsid w:val="001D36A3"/>
    <w:rsid w:val="001E0F58"/>
    <w:rsid w:val="001E2577"/>
    <w:rsid w:val="001E2EAC"/>
    <w:rsid w:val="001E419B"/>
    <w:rsid w:val="001F23CC"/>
    <w:rsid w:val="001F6281"/>
    <w:rsid w:val="001F63C5"/>
    <w:rsid w:val="00214999"/>
    <w:rsid w:val="00214C59"/>
    <w:rsid w:val="00223E64"/>
    <w:rsid w:val="00227027"/>
    <w:rsid w:val="00243593"/>
    <w:rsid w:val="00271339"/>
    <w:rsid w:val="00287EC9"/>
    <w:rsid w:val="00297069"/>
    <w:rsid w:val="002A291F"/>
    <w:rsid w:val="002A3371"/>
    <w:rsid w:val="002A622A"/>
    <w:rsid w:val="002B6E4F"/>
    <w:rsid w:val="002F0132"/>
    <w:rsid w:val="002F54D9"/>
    <w:rsid w:val="002F680F"/>
    <w:rsid w:val="003000E2"/>
    <w:rsid w:val="00317AC6"/>
    <w:rsid w:val="00323CB3"/>
    <w:rsid w:val="00376266"/>
    <w:rsid w:val="003A5BD4"/>
    <w:rsid w:val="003B076D"/>
    <w:rsid w:val="003C4036"/>
    <w:rsid w:val="003C4FB4"/>
    <w:rsid w:val="003C703F"/>
    <w:rsid w:val="003C79E0"/>
    <w:rsid w:val="003F77EB"/>
    <w:rsid w:val="00426759"/>
    <w:rsid w:val="00443754"/>
    <w:rsid w:val="00463F04"/>
    <w:rsid w:val="00474EB4"/>
    <w:rsid w:val="00475F47"/>
    <w:rsid w:val="0047637B"/>
    <w:rsid w:val="00477B75"/>
    <w:rsid w:val="004A1A32"/>
    <w:rsid w:val="004A5A00"/>
    <w:rsid w:val="004B4090"/>
    <w:rsid w:val="004C1453"/>
    <w:rsid w:val="004C2C7B"/>
    <w:rsid w:val="004C7CC7"/>
    <w:rsid w:val="004D3738"/>
    <w:rsid w:val="004E01C6"/>
    <w:rsid w:val="004E2AD1"/>
    <w:rsid w:val="004F712F"/>
    <w:rsid w:val="00504033"/>
    <w:rsid w:val="00511E8B"/>
    <w:rsid w:val="00524BB6"/>
    <w:rsid w:val="00550CBE"/>
    <w:rsid w:val="00555E3C"/>
    <w:rsid w:val="00557D34"/>
    <w:rsid w:val="00557F1C"/>
    <w:rsid w:val="00574835"/>
    <w:rsid w:val="00583527"/>
    <w:rsid w:val="0059342D"/>
    <w:rsid w:val="005A19AB"/>
    <w:rsid w:val="005B4FE9"/>
    <w:rsid w:val="005C64F5"/>
    <w:rsid w:val="005D26C8"/>
    <w:rsid w:val="005E6BA5"/>
    <w:rsid w:val="00616CE3"/>
    <w:rsid w:val="006227BF"/>
    <w:rsid w:val="00632B56"/>
    <w:rsid w:val="00641C05"/>
    <w:rsid w:val="006434DE"/>
    <w:rsid w:val="00651655"/>
    <w:rsid w:val="006765EF"/>
    <w:rsid w:val="006B079A"/>
    <w:rsid w:val="006B511D"/>
    <w:rsid w:val="006D0EFE"/>
    <w:rsid w:val="006D6033"/>
    <w:rsid w:val="006E4A7D"/>
    <w:rsid w:val="006E4B48"/>
    <w:rsid w:val="00701FB9"/>
    <w:rsid w:val="00717B54"/>
    <w:rsid w:val="00726263"/>
    <w:rsid w:val="007363C2"/>
    <w:rsid w:val="007407CF"/>
    <w:rsid w:val="007477FE"/>
    <w:rsid w:val="0075544E"/>
    <w:rsid w:val="007933F1"/>
    <w:rsid w:val="007B6AE9"/>
    <w:rsid w:val="007C6004"/>
    <w:rsid w:val="007D3FE1"/>
    <w:rsid w:val="007E04B1"/>
    <w:rsid w:val="007E3B46"/>
    <w:rsid w:val="007E6E57"/>
    <w:rsid w:val="007F45D1"/>
    <w:rsid w:val="008049FA"/>
    <w:rsid w:val="00817233"/>
    <w:rsid w:val="0083024B"/>
    <w:rsid w:val="00836112"/>
    <w:rsid w:val="0084659F"/>
    <w:rsid w:val="0085460C"/>
    <w:rsid w:val="00860D24"/>
    <w:rsid w:val="00890E04"/>
    <w:rsid w:val="008C0325"/>
    <w:rsid w:val="008C04B6"/>
    <w:rsid w:val="008F4B15"/>
    <w:rsid w:val="008F6130"/>
    <w:rsid w:val="008F7260"/>
    <w:rsid w:val="00902B4F"/>
    <w:rsid w:val="0092356C"/>
    <w:rsid w:val="00931B20"/>
    <w:rsid w:val="00935C63"/>
    <w:rsid w:val="009516FD"/>
    <w:rsid w:val="00986793"/>
    <w:rsid w:val="00997697"/>
    <w:rsid w:val="009A16B3"/>
    <w:rsid w:val="009E3AF7"/>
    <w:rsid w:val="00A12F17"/>
    <w:rsid w:val="00A315BB"/>
    <w:rsid w:val="00A44801"/>
    <w:rsid w:val="00A56CC6"/>
    <w:rsid w:val="00A71C16"/>
    <w:rsid w:val="00A7377C"/>
    <w:rsid w:val="00A84116"/>
    <w:rsid w:val="00A86CEA"/>
    <w:rsid w:val="00AA6455"/>
    <w:rsid w:val="00AB7B61"/>
    <w:rsid w:val="00AC46E0"/>
    <w:rsid w:val="00AD1A16"/>
    <w:rsid w:val="00AD6E54"/>
    <w:rsid w:val="00AF4993"/>
    <w:rsid w:val="00B05E4B"/>
    <w:rsid w:val="00B10779"/>
    <w:rsid w:val="00B10B16"/>
    <w:rsid w:val="00B150C8"/>
    <w:rsid w:val="00B6018C"/>
    <w:rsid w:val="00B72D1C"/>
    <w:rsid w:val="00B82B25"/>
    <w:rsid w:val="00B87670"/>
    <w:rsid w:val="00BA670E"/>
    <w:rsid w:val="00BA7220"/>
    <w:rsid w:val="00BB68F4"/>
    <w:rsid w:val="00BC198F"/>
    <w:rsid w:val="00BD24CA"/>
    <w:rsid w:val="00BE15BA"/>
    <w:rsid w:val="00BE31E7"/>
    <w:rsid w:val="00C03B46"/>
    <w:rsid w:val="00C042DE"/>
    <w:rsid w:val="00C15FC1"/>
    <w:rsid w:val="00C52538"/>
    <w:rsid w:val="00C71562"/>
    <w:rsid w:val="00C879BE"/>
    <w:rsid w:val="00C930F8"/>
    <w:rsid w:val="00CA190F"/>
    <w:rsid w:val="00CB2994"/>
    <w:rsid w:val="00CC777F"/>
    <w:rsid w:val="00D10F79"/>
    <w:rsid w:val="00D43149"/>
    <w:rsid w:val="00D600DB"/>
    <w:rsid w:val="00D63B91"/>
    <w:rsid w:val="00D81DE1"/>
    <w:rsid w:val="00D8513A"/>
    <w:rsid w:val="00D86046"/>
    <w:rsid w:val="00D92163"/>
    <w:rsid w:val="00DC3C1B"/>
    <w:rsid w:val="00E04A3A"/>
    <w:rsid w:val="00E149E2"/>
    <w:rsid w:val="00E30EA6"/>
    <w:rsid w:val="00E366A0"/>
    <w:rsid w:val="00E37ECA"/>
    <w:rsid w:val="00E50D3E"/>
    <w:rsid w:val="00E556C2"/>
    <w:rsid w:val="00E71488"/>
    <w:rsid w:val="00EB0CC0"/>
    <w:rsid w:val="00EB11BF"/>
    <w:rsid w:val="00EC0FB0"/>
    <w:rsid w:val="00EF4FB9"/>
    <w:rsid w:val="00F16B15"/>
    <w:rsid w:val="00F179C8"/>
    <w:rsid w:val="00F31061"/>
    <w:rsid w:val="00F50209"/>
    <w:rsid w:val="00F63A0F"/>
    <w:rsid w:val="00F65C4A"/>
    <w:rsid w:val="00F9149B"/>
    <w:rsid w:val="00F9536D"/>
    <w:rsid w:val="00F97C91"/>
    <w:rsid w:val="00FA018C"/>
    <w:rsid w:val="00FB2F85"/>
    <w:rsid w:val="00FC329C"/>
    <w:rsid w:val="00FC6619"/>
    <w:rsid w:val="00FC6CBB"/>
    <w:rsid w:val="00FD62B3"/>
    <w:rsid w:val="00FE2781"/>
    <w:rsid w:val="00FE3C46"/>
    <w:rsid w:val="00FE540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FB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0F8"/>
  </w:style>
  <w:style w:type="paragraph" w:styleId="a5">
    <w:name w:val="Normal (Web)"/>
    <w:basedOn w:val="a"/>
    <w:uiPriority w:val="99"/>
    <w:unhideWhenUsed/>
    <w:rsid w:val="00FE540E"/>
    <w:pPr>
      <w:spacing w:before="100" w:beforeAutospacing="1" w:after="100" w:afterAutospacing="1"/>
    </w:pPr>
  </w:style>
  <w:style w:type="paragraph" w:customStyle="1" w:styleId="p14">
    <w:name w:val="p14"/>
    <w:basedOn w:val="a"/>
    <w:rsid w:val="00214999"/>
    <w:pPr>
      <w:spacing w:before="100" w:beforeAutospacing="1" w:after="100" w:afterAutospacing="1"/>
    </w:pPr>
  </w:style>
  <w:style w:type="paragraph" w:customStyle="1" w:styleId="p11">
    <w:name w:val="p11"/>
    <w:basedOn w:val="a"/>
    <w:rsid w:val="00214999"/>
    <w:pPr>
      <w:spacing w:before="100" w:beforeAutospacing="1" w:after="100" w:afterAutospacing="1"/>
    </w:pPr>
  </w:style>
  <w:style w:type="paragraph" w:customStyle="1" w:styleId="p16">
    <w:name w:val="p16"/>
    <w:basedOn w:val="a"/>
    <w:rsid w:val="009E3AF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B6AE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B6AE9"/>
    <w:rPr>
      <w:color w:val="0000FF"/>
      <w:u w:val="single"/>
    </w:rPr>
  </w:style>
  <w:style w:type="paragraph" w:customStyle="1" w:styleId="p6">
    <w:name w:val="p6"/>
    <w:basedOn w:val="a"/>
    <w:rsid w:val="00426759"/>
    <w:pPr>
      <w:spacing w:before="100" w:beforeAutospacing="1" w:after="100" w:afterAutospacing="1"/>
    </w:pPr>
  </w:style>
  <w:style w:type="paragraph" w:customStyle="1" w:styleId="p5">
    <w:name w:val="p5"/>
    <w:basedOn w:val="a"/>
    <w:rsid w:val="00FC6619"/>
    <w:pPr>
      <w:spacing w:before="100" w:beforeAutospacing="1" w:after="100" w:afterAutospacing="1"/>
    </w:pPr>
  </w:style>
  <w:style w:type="paragraph" w:customStyle="1" w:styleId="p2">
    <w:name w:val="p2"/>
    <w:basedOn w:val="a"/>
    <w:rsid w:val="0022702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A5A00"/>
    <w:rPr>
      <w:i/>
      <w:iCs/>
    </w:rPr>
  </w:style>
  <w:style w:type="paragraph" w:styleId="a8">
    <w:name w:val="header"/>
    <w:basedOn w:val="a"/>
    <w:link w:val="a9"/>
    <w:uiPriority w:val="99"/>
    <w:unhideWhenUsed/>
    <w:rsid w:val="00D10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0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4033"/>
  </w:style>
  <w:style w:type="paragraph" w:customStyle="1" w:styleId="p1">
    <w:name w:val="p1"/>
    <w:basedOn w:val="a"/>
    <w:rsid w:val="00504033"/>
    <w:pPr>
      <w:spacing w:before="100" w:beforeAutospacing="1" w:after="100" w:afterAutospacing="1"/>
    </w:pPr>
  </w:style>
  <w:style w:type="character" w:customStyle="1" w:styleId="s1">
    <w:name w:val="s1"/>
    <w:basedOn w:val="a0"/>
    <w:rsid w:val="00504033"/>
  </w:style>
  <w:style w:type="paragraph" w:styleId="ac">
    <w:name w:val="Balloon Text"/>
    <w:basedOn w:val="a"/>
    <w:link w:val="ad"/>
    <w:uiPriority w:val="99"/>
    <w:semiHidden/>
    <w:unhideWhenUsed/>
    <w:rsid w:val="00A44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80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8049FA"/>
    <w:rPr>
      <w:b/>
      <w:bCs/>
    </w:rPr>
  </w:style>
  <w:style w:type="paragraph" w:styleId="af">
    <w:name w:val="No Spacing"/>
    <w:uiPriority w:val="1"/>
    <w:qFormat/>
    <w:rsid w:val="00AA64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FB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0F8"/>
  </w:style>
  <w:style w:type="paragraph" w:styleId="a5">
    <w:name w:val="Normal (Web)"/>
    <w:basedOn w:val="a"/>
    <w:uiPriority w:val="99"/>
    <w:unhideWhenUsed/>
    <w:rsid w:val="00FE540E"/>
    <w:pPr>
      <w:spacing w:before="100" w:beforeAutospacing="1" w:after="100" w:afterAutospacing="1"/>
    </w:pPr>
  </w:style>
  <w:style w:type="paragraph" w:customStyle="1" w:styleId="p14">
    <w:name w:val="p14"/>
    <w:basedOn w:val="a"/>
    <w:rsid w:val="00214999"/>
    <w:pPr>
      <w:spacing w:before="100" w:beforeAutospacing="1" w:after="100" w:afterAutospacing="1"/>
    </w:pPr>
  </w:style>
  <w:style w:type="paragraph" w:customStyle="1" w:styleId="p11">
    <w:name w:val="p11"/>
    <w:basedOn w:val="a"/>
    <w:rsid w:val="00214999"/>
    <w:pPr>
      <w:spacing w:before="100" w:beforeAutospacing="1" w:after="100" w:afterAutospacing="1"/>
    </w:pPr>
  </w:style>
  <w:style w:type="paragraph" w:customStyle="1" w:styleId="p16">
    <w:name w:val="p16"/>
    <w:basedOn w:val="a"/>
    <w:rsid w:val="009E3AF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B6AE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B6AE9"/>
    <w:rPr>
      <w:color w:val="0000FF"/>
      <w:u w:val="single"/>
    </w:rPr>
  </w:style>
  <w:style w:type="paragraph" w:customStyle="1" w:styleId="p6">
    <w:name w:val="p6"/>
    <w:basedOn w:val="a"/>
    <w:rsid w:val="00426759"/>
    <w:pPr>
      <w:spacing w:before="100" w:beforeAutospacing="1" w:after="100" w:afterAutospacing="1"/>
    </w:pPr>
  </w:style>
  <w:style w:type="paragraph" w:customStyle="1" w:styleId="p5">
    <w:name w:val="p5"/>
    <w:basedOn w:val="a"/>
    <w:rsid w:val="00FC6619"/>
    <w:pPr>
      <w:spacing w:before="100" w:beforeAutospacing="1" w:after="100" w:afterAutospacing="1"/>
    </w:pPr>
  </w:style>
  <w:style w:type="paragraph" w:customStyle="1" w:styleId="p2">
    <w:name w:val="p2"/>
    <w:basedOn w:val="a"/>
    <w:rsid w:val="0022702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A5A00"/>
    <w:rPr>
      <w:i/>
      <w:iCs/>
    </w:rPr>
  </w:style>
  <w:style w:type="paragraph" w:styleId="a8">
    <w:name w:val="header"/>
    <w:basedOn w:val="a"/>
    <w:link w:val="a9"/>
    <w:uiPriority w:val="99"/>
    <w:unhideWhenUsed/>
    <w:rsid w:val="00D10F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0F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4033"/>
  </w:style>
  <w:style w:type="paragraph" w:customStyle="1" w:styleId="p1">
    <w:name w:val="p1"/>
    <w:basedOn w:val="a"/>
    <w:rsid w:val="00504033"/>
    <w:pPr>
      <w:spacing w:before="100" w:beforeAutospacing="1" w:after="100" w:afterAutospacing="1"/>
    </w:pPr>
  </w:style>
  <w:style w:type="character" w:customStyle="1" w:styleId="s1">
    <w:name w:val="s1"/>
    <w:basedOn w:val="a0"/>
    <w:rsid w:val="00504033"/>
  </w:style>
  <w:style w:type="paragraph" w:styleId="ac">
    <w:name w:val="Balloon Text"/>
    <w:basedOn w:val="a"/>
    <w:link w:val="ad"/>
    <w:uiPriority w:val="99"/>
    <w:semiHidden/>
    <w:unhideWhenUsed/>
    <w:rsid w:val="00A44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80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8049FA"/>
    <w:rPr>
      <w:b/>
      <w:bCs/>
    </w:rPr>
  </w:style>
  <w:style w:type="paragraph" w:styleId="af">
    <w:name w:val="No Spacing"/>
    <w:uiPriority w:val="1"/>
    <w:qFormat/>
    <w:rsid w:val="00AA64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Анастасия Александровна</dc:creator>
  <cp:lastModifiedBy>Троегубова Анна Дмитриевна</cp:lastModifiedBy>
  <cp:revision>4</cp:revision>
  <cp:lastPrinted>2018-01-09T04:53:00Z</cp:lastPrinted>
  <dcterms:created xsi:type="dcterms:W3CDTF">2018-01-23T05:45:00Z</dcterms:created>
  <dcterms:modified xsi:type="dcterms:W3CDTF">2018-01-23T09:42:00Z</dcterms:modified>
</cp:coreProperties>
</file>